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D205E" w14:textId="77777777" w:rsidR="00043898" w:rsidRDefault="00000000">
      <w:pPr>
        <w:rPr>
          <w:b/>
        </w:rPr>
      </w:pPr>
      <w:r>
        <w:rPr>
          <w:b/>
        </w:rPr>
        <w:t xml:space="preserve">6-1-2 Glow in the Dark </w:t>
      </w:r>
    </w:p>
    <w:p w14:paraId="253F9C81" w14:textId="77777777" w:rsidR="00043898" w:rsidRDefault="00000000">
      <w:pPr>
        <w:rPr>
          <w:b/>
          <w:highlight w:val="yellow"/>
        </w:rPr>
      </w:pPr>
      <w:r>
        <w:rPr>
          <w:b/>
          <w:highlight w:val="yellow"/>
        </w:rPr>
        <w:t>P.20</w:t>
      </w:r>
    </w:p>
    <w:p w14:paraId="50C23700" w14:textId="196A5E12" w:rsidR="00043898" w:rsidRDefault="00260ACF">
      <w:pPr>
        <w:numPr>
          <w:ilvl w:val="0"/>
          <w:numId w:val="1"/>
        </w:numPr>
        <w:spacing w:before="280" w:after="160"/>
        <w:ind w:left="714" w:hanging="357"/>
      </w:pPr>
      <w:r>
        <w:rPr>
          <w:b/>
        </w:rPr>
        <w:t xml:space="preserve">Q: </w:t>
      </w:r>
      <w:r>
        <w:t>What insect can glow in the dark?</w:t>
      </w:r>
      <w:r>
        <w:br/>
      </w:r>
      <w:r>
        <w:rPr>
          <w:b/>
        </w:rPr>
        <w:t xml:space="preserve">A: </w:t>
      </w:r>
      <w:r>
        <w:t>A firefly can glow in the dark.</w:t>
      </w:r>
    </w:p>
    <w:p w14:paraId="45C4D92F" w14:textId="589ED102" w:rsidR="00043898" w:rsidRDefault="00260ACF">
      <w:pPr>
        <w:numPr>
          <w:ilvl w:val="0"/>
          <w:numId w:val="1"/>
        </w:numPr>
        <w:spacing w:after="160"/>
        <w:ind w:left="714" w:hanging="357"/>
      </w:pPr>
      <w:r>
        <w:rPr>
          <w:b/>
        </w:rPr>
        <w:t xml:space="preserve">Q: </w:t>
      </w:r>
      <w:r>
        <w:t>What sea animal can glow?</w:t>
      </w:r>
      <w:r>
        <w:br/>
      </w:r>
      <w:r>
        <w:rPr>
          <w:b/>
        </w:rPr>
        <w:t xml:space="preserve">A: </w:t>
      </w:r>
      <w:r>
        <w:t>A jellyfish can glow.</w:t>
      </w:r>
    </w:p>
    <w:p w14:paraId="2BCCC647" w14:textId="4C051907" w:rsidR="00043898" w:rsidRDefault="00260ACF">
      <w:pPr>
        <w:numPr>
          <w:ilvl w:val="0"/>
          <w:numId w:val="1"/>
        </w:numPr>
        <w:spacing w:after="160"/>
        <w:ind w:left="714" w:hanging="357"/>
      </w:pPr>
      <w:r>
        <w:rPr>
          <w:b/>
        </w:rPr>
        <w:t xml:space="preserve">Q: </w:t>
      </w:r>
      <w:r>
        <w:t>What kind of plant can glow?</w:t>
      </w:r>
      <w:r>
        <w:br/>
      </w:r>
      <w:r>
        <w:rPr>
          <w:b/>
        </w:rPr>
        <w:t xml:space="preserve">A: </w:t>
      </w:r>
      <w:r>
        <w:t>A mushroom can glow.</w:t>
      </w:r>
    </w:p>
    <w:p w14:paraId="69DF6257" w14:textId="1C5112CA" w:rsidR="00043898" w:rsidRDefault="00260ACF">
      <w:pPr>
        <w:numPr>
          <w:ilvl w:val="0"/>
          <w:numId w:val="1"/>
        </w:numPr>
        <w:spacing w:after="160"/>
        <w:ind w:left="714" w:hanging="357"/>
      </w:pPr>
      <w:r>
        <w:rPr>
          <w:b/>
        </w:rPr>
        <w:t xml:space="preserve">Q: </w:t>
      </w:r>
      <w:r>
        <w:t>Where can you see fireflies?</w:t>
      </w:r>
      <w:r>
        <w:br/>
      </w:r>
      <w:r>
        <w:rPr>
          <w:b/>
        </w:rPr>
        <w:t xml:space="preserve">A: </w:t>
      </w:r>
      <w:r>
        <w:t>I can see fireflies outside at night.</w:t>
      </w:r>
    </w:p>
    <w:p w14:paraId="39CC878F" w14:textId="616AE27C" w:rsidR="00043898" w:rsidRDefault="00260ACF">
      <w:pPr>
        <w:numPr>
          <w:ilvl w:val="0"/>
          <w:numId w:val="1"/>
        </w:numPr>
        <w:spacing w:after="160"/>
        <w:ind w:left="714" w:hanging="357"/>
      </w:pPr>
      <w:r>
        <w:rPr>
          <w:b/>
        </w:rPr>
        <w:t xml:space="preserve">Q: </w:t>
      </w:r>
      <w:r>
        <w:t>Where do jellyfish live?</w:t>
      </w:r>
      <w:r>
        <w:br/>
      </w:r>
      <w:r>
        <w:rPr>
          <w:b/>
        </w:rPr>
        <w:t xml:space="preserve">A: </w:t>
      </w:r>
      <w:r>
        <w:t>Jellyfish live in the sea.</w:t>
      </w:r>
    </w:p>
    <w:p w14:paraId="76795EA0" w14:textId="26879D8C" w:rsidR="00043898" w:rsidRDefault="00260ACF">
      <w:pPr>
        <w:numPr>
          <w:ilvl w:val="0"/>
          <w:numId w:val="1"/>
        </w:numPr>
        <w:spacing w:after="160"/>
        <w:ind w:left="714" w:hanging="357"/>
      </w:pPr>
      <w:r>
        <w:rPr>
          <w:b/>
        </w:rPr>
        <w:t xml:space="preserve">Q: </w:t>
      </w:r>
      <w:r>
        <w:t>When can you see glowing mushrooms?</w:t>
      </w:r>
      <w:r>
        <w:br/>
      </w:r>
      <w:r>
        <w:rPr>
          <w:b/>
        </w:rPr>
        <w:t xml:space="preserve">A: </w:t>
      </w:r>
      <w:r>
        <w:t>I can see glowing mushrooms in the dark forest.</w:t>
      </w:r>
    </w:p>
    <w:p w14:paraId="29300C9F" w14:textId="7DD43321" w:rsidR="00043898" w:rsidRDefault="00260ACF">
      <w:pPr>
        <w:numPr>
          <w:ilvl w:val="0"/>
          <w:numId w:val="1"/>
        </w:numPr>
        <w:spacing w:after="160"/>
        <w:ind w:left="714" w:hanging="357"/>
      </w:pPr>
      <w:r>
        <w:rPr>
          <w:b/>
        </w:rPr>
        <w:t xml:space="preserve">Q: </w:t>
      </w:r>
      <w:r>
        <w:t>What color is the light of the firefly in the picture?</w:t>
      </w:r>
      <w:r>
        <w:br/>
      </w:r>
      <w:r>
        <w:rPr>
          <w:b/>
        </w:rPr>
        <w:t xml:space="preserve">A: </w:t>
      </w:r>
      <w:r>
        <w:t>The firefly’s light is yellow-green.</w:t>
      </w:r>
    </w:p>
    <w:p w14:paraId="33610A34" w14:textId="19E83FA8" w:rsidR="00043898" w:rsidRDefault="00260ACF">
      <w:pPr>
        <w:numPr>
          <w:ilvl w:val="0"/>
          <w:numId w:val="1"/>
        </w:numPr>
        <w:spacing w:after="160"/>
        <w:ind w:left="714" w:hanging="357"/>
      </w:pPr>
      <w:r>
        <w:rPr>
          <w:b/>
        </w:rPr>
        <w:t xml:space="preserve">Q: </w:t>
      </w:r>
      <w:r>
        <w:t>What color is the jellyfish in the picture?</w:t>
      </w:r>
      <w:r>
        <w:br/>
      </w:r>
      <w:r>
        <w:rPr>
          <w:b/>
        </w:rPr>
        <w:t xml:space="preserve">A: </w:t>
      </w:r>
      <w:r>
        <w:t>The jellyfish is blue and green.</w:t>
      </w:r>
    </w:p>
    <w:p w14:paraId="2CD12996" w14:textId="69D9178A" w:rsidR="00043898" w:rsidRDefault="00260ACF">
      <w:pPr>
        <w:numPr>
          <w:ilvl w:val="0"/>
          <w:numId w:val="1"/>
        </w:numPr>
        <w:spacing w:after="160"/>
        <w:ind w:left="714" w:hanging="357"/>
      </w:pPr>
      <w:r>
        <w:rPr>
          <w:b/>
        </w:rPr>
        <w:t xml:space="preserve">Q: </w:t>
      </w:r>
      <w:r>
        <w:t>What does the glowing mushroom look like?</w:t>
      </w:r>
      <w:r>
        <w:br/>
      </w:r>
      <w:r>
        <w:rPr>
          <w:b/>
        </w:rPr>
        <w:t xml:space="preserve">A: </w:t>
      </w:r>
      <w:r>
        <w:t>The glowing mushroom looks like a small lamp.</w:t>
      </w:r>
    </w:p>
    <w:p w14:paraId="6F3517E9" w14:textId="7BACF28E" w:rsidR="00043898" w:rsidRDefault="00260ACF">
      <w:pPr>
        <w:numPr>
          <w:ilvl w:val="0"/>
          <w:numId w:val="1"/>
        </w:numPr>
        <w:spacing w:after="160"/>
        <w:ind w:left="714" w:hanging="357"/>
      </w:pPr>
      <w:r>
        <w:rPr>
          <w:b/>
        </w:rPr>
        <w:t xml:space="preserve">Q: </w:t>
      </w:r>
      <w:r>
        <w:t>Do you think glowing animals and plants are special?</w:t>
      </w:r>
      <w:r>
        <w:br/>
      </w:r>
      <w:r>
        <w:rPr>
          <w:b/>
        </w:rPr>
        <w:t xml:space="preserve">A: </w:t>
      </w:r>
      <w:r>
        <w:t>Yes, I think glowing animals and plants are special.</w:t>
      </w:r>
    </w:p>
    <w:p w14:paraId="62E33D3A" w14:textId="77777777" w:rsidR="00043898" w:rsidRDefault="00000000">
      <w:r>
        <w:pict w14:anchorId="3298206B">
          <v:rect id="_x0000_i1025" style="width:0;height:1.5pt" o:hralign="center" o:hrstd="t" o:hr="t" fillcolor="#a0a0a0" stroked="f"/>
        </w:pict>
      </w:r>
    </w:p>
    <w:p w14:paraId="42B0D660" w14:textId="1C007377" w:rsidR="00043898" w:rsidRDefault="00000000">
      <w:pPr>
        <w:spacing w:before="280" w:after="280"/>
        <w:rPr>
          <w:b/>
          <w:sz w:val="27"/>
          <w:szCs w:val="27"/>
        </w:rPr>
      </w:pPr>
      <w:r>
        <w:rPr>
          <w:b/>
          <w:sz w:val="27"/>
          <w:szCs w:val="27"/>
        </w:rPr>
        <w:t>Summary</w:t>
      </w:r>
    </w:p>
    <w:p w14:paraId="151D07D4" w14:textId="77777777" w:rsidR="00043898" w:rsidRDefault="00000000">
      <w:pPr>
        <w:spacing w:before="280" w:after="280"/>
      </w:pPr>
      <w:r>
        <w:t>Some animals and plants can glow in the dark. A firefly is a small insect that makes yellow-green light at night. It flies in the sky like a tiny lantern. A jellyfish is a sea animal that can shine in the water. It looks like a swimming umbrella full of light. Even some mushrooms can glow in the forest. They look like little lamps on the ground. These glowing creatures are beautiful and special.</w:t>
      </w:r>
    </w:p>
    <w:p w14:paraId="15C21986" w14:textId="77777777" w:rsidR="00043898" w:rsidRDefault="00043898">
      <w:pPr>
        <w:sectPr w:rsidR="00043898">
          <w:pgSz w:w="11906" w:h="16838"/>
          <w:pgMar w:top="720" w:right="720" w:bottom="720" w:left="720" w:header="851" w:footer="992" w:gutter="0"/>
          <w:pgNumType w:start="1"/>
          <w:cols w:space="720"/>
        </w:sectPr>
      </w:pPr>
    </w:p>
    <w:p w14:paraId="5259E46C" w14:textId="77777777" w:rsidR="00043898" w:rsidRDefault="00000000">
      <w:pPr>
        <w:rPr>
          <w:b/>
        </w:rPr>
      </w:pPr>
      <w:r>
        <w:rPr>
          <w:b/>
        </w:rPr>
        <w:lastRenderedPageBreak/>
        <w:t xml:space="preserve">6-1-2 Glow in the Dark </w:t>
      </w:r>
    </w:p>
    <w:p w14:paraId="5D9CECA8" w14:textId="77777777" w:rsidR="00043898" w:rsidRDefault="00000000">
      <w:pPr>
        <w:rPr>
          <w:highlight w:val="yellow"/>
        </w:rPr>
      </w:pPr>
      <w:r>
        <w:rPr>
          <w:b/>
          <w:highlight w:val="yellow"/>
        </w:rPr>
        <w:t>P.21</w:t>
      </w:r>
    </w:p>
    <w:p w14:paraId="0E98310E" w14:textId="64D6618B" w:rsidR="00043898" w:rsidRDefault="00260ACF">
      <w:pPr>
        <w:numPr>
          <w:ilvl w:val="0"/>
          <w:numId w:val="2"/>
        </w:numPr>
        <w:spacing w:before="280" w:after="160"/>
        <w:ind w:left="714" w:hanging="357"/>
      </w:pPr>
      <w:r>
        <w:rPr>
          <w:b/>
        </w:rPr>
        <w:t xml:space="preserve">Q: </w:t>
      </w:r>
      <w:r>
        <w:t>What kind of toys are in the picture?</w:t>
      </w:r>
      <w:r>
        <w:br/>
      </w:r>
      <w:r>
        <w:rPr>
          <w:b/>
        </w:rPr>
        <w:t xml:space="preserve">A: </w:t>
      </w:r>
      <w:r>
        <w:t>The toys are glow-in-the-dark toys.</w:t>
      </w:r>
    </w:p>
    <w:p w14:paraId="7F9E8F25" w14:textId="4738B27E" w:rsidR="00043898" w:rsidRDefault="00260ACF">
      <w:pPr>
        <w:numPr>
          <w:ilvl w:val="0"/>
          <w:numId w:val="2"/>
        </w:numPr>
        <w:spacing w:after="160"/>
        <w:ind w:left="714" w:hanging="357"/>
      </w:pPr>
      <w:r>
        <w:rPr>
          <w:b/>
        </w:rPr>
        <w:t xml:space="preserve">Q: </w:t>
      </w:r>
      <w:r>
        <w:t>What shape is one of the glowing toys?</w:t>
      </w:r>
      <w:r>
        <w:br/>
      </w:r>
      <w:r>
        <w:rPr>
          <w:b/>
        </w:rPr>
        <w:t xml:space="preserve">A: </w:t>
      </w:r>
      <w:r>
        <w:t>One glowing toy is a snowman.</w:t>
      </w:r>
    </w:p>
    <w:p w14:paraId="00E66CF7" w14:textId="3F3E7683" w:rsidR="00043898" w:rsidRDefault="00260ACF">
      <w:pPr>
        <w:numPr>
          <w:ilvl w:val="0"/>
          <w:numId w:val="2"/>
        </w:numPr>
        <w:spacing w:after="160"/>
        <w:ind w:left="714" w:hanging="357"/>
      </w:pPr>
      <w:r>
        <w:rPr>
          <w:b/>
        </w:rPr>
        <w:t xml:space="preserve">Q: </w:t>
      </w:r>
      <w:r>
        <w:t>What is the child wearing in the picture?</w:t>
      </w:r>
      <w:r>
        <w:br/>
      </w:r>
      <w:r>
        <w:rPr>
          <w:b/>
        </w:rPr>
        <w:t xml:space="preserve">A: </w:t>
      </w:r>
      <w:r>
        <w:t>The child is wearing glowing glasses.</w:t>
      </w:r>
    </w:p>
    <w:p w14:paraId="22EEF036" w14:textId="1529DB98" w:rsidR="00043898" w:rsidRDefault="00260ACF">
      <w:pPr>
        <w:numPr>
          <w:ilvl w:val="0"/>
          <w:numId w:val="2"/>
        </w:numPr>
        <w:spacing w:after="160"/>
        <w:ind w:left="714" w:hanging="357"/>
      </w:pPr>
      <w:r>
        <w:rPr>
          <w:b/>
        </w:rPr>
        <w:t xml:space="preserve">Q: </w:t>
      </w:r>
      <w:r>
        <w:t>What color are the glowing glasses?</w:t>
      </w:r>
      <w:r>
        <w:br/>
      </w:r>
      <w:r>
        <w:rPr>
          <w:b/>
        </w:rPr>
        <w:t xml:space="preserve">A: </w:t>
      </w:r>
      <w:r>
        <w:t>The glowing glasses are green.</w:t>
      </w:r>
    </w:p>
    <w:p w14:paraId="43820F1A" w14:textId="28D7739E" w:rsidR="00043898" w:rsidRDefault="00260ACF">
      <w:pPr>
        <w:numPr>
          <w:ilvl w:val="0"/>
          <w:numId w:val="2"/>
        </w:numPr>
        <w:spacing w:after="160"/>
        <w:ind w:left="714" w:hanging="357"/>
      </w:pPr>
      <w:r>
        <w:rPr>
          <w:b/>
        </w:rPr>
        <w:t xml:space="preserve">Q: </w:t>
      </w:r>
      <w:r>
        <w:t>What other things are glowing in the picture?</w:t>
      </w:r>
      <w:r>
        <w:br/>
      </w:r>
      <w:r>
        <w:rPr>
          <w:b/>
        </w:rPr>
        <w:t xml:space="preserve">A: </w:t>
      </w:r>
      <w:r>
        <w:t>Some decorations and lights are glowing in the picture.</w:t>
      </w:r>
    </w:p>
    <w:p w14:paraId="6F8A225C" w14:textId="4DB82DE6" w:rsidR="00043898" w:rsidRDefault="00260ACF">
      <w:pPr>
        <w:numPr>
          <w:ilvl w:val="0"/>
          <w:numId w:val="2"/>
        </w:numPr>
        <w:spacing w:after="160"/>
        <w:ind w:left="714" w:hanging="357"/>
      </w:pPr>
      <w:r>
        <w:rPr>
          <w:b/>
        </w:rPr>
        <w:t xml:space="preserve">Q: </w:t>
      </w:r>
      <w:r>
        <w:t>Do all things glow for the same reason?</w:t>
      </w:r>
      <w:r>
        <w:br/>
      </w:r>
      <w:r>
        <w:rPr>
          <w:b/>
        </w:rPr>
        <w:t xml:space="preserve">A: </w:t>
      </w:r>
      <w:r>
        <w:t>No, different things glow for different reasons.</w:t>
      </w:r>
    </w:p>
    <w:p w14:paraId="215517B6" w14:textId="162913B5" w:rsidR="00043898" w:rsidRDefault="00260ACF">
      <w:pPr>
        <w:numPr>
          <w:ilvl w:val="0"/>
          <w:numId w:val="2"/>
        </w:numPr>
        <w:spacing w:after="160"/>
        <w:ind w:left="714" w:hanging="357"/>
      </w:pPr>
      <w:r>
        <w:rPr>
          <w:b/>
        </w:rPr>
        <w:t xml:space="preserve">Q: </w:t>
      </w:r>
      <w:r>
        <w:t>What does the text invite us to do?</w:t>
      </w:r>
      <w:r>
        <w:br/>
      </w:r>
      <w:r>
        <w:rPr>
          <w:b/>
        </w:rPr>
        <w:t xml:space="preserve">A: </w:t>
      </w:r>
      <w:r>
        <w:t>The text invites us to find out why things glow.</w:t>
      </w:r>
    </w:p>
    <w:p w14:paraId="587B775C" w14:textId="494B6DEA" w:rsidR="00043898" w:rsidRDefault="00260ACF">
      <w:pPr>
        <w:numPr>
          <w:ilvl w:val="0"/>
          <w:numId w:val="2"/>
        </w:numPr>
        <w:spacing w:after="160"/>
        <w:ind w:left="714" w:hanging="357"/>
      </w:pPr>
      <w:r>
        <w:rPr>
          <w:b/>
        </w:rPr>
        <w:t xml:space="preserve">Q: </w:t>
      </w:r>
      <w:r>
        <w:t>Where can we see glow-in-the-dark toys?</w:t>
      </w:r>
      <w:r>
        <w:br/>
      </w:r>
      <w:r>
        <w:rPr>
          <w:b/>
        </w:rPr>
        <w:t xml:space="preserve">A: </w:t>
      </w:r>
      <w:r>
        <w:t>We can see glow-in-the-dark toys at home or at parties.</w:t>
      </w:r>
    </w:p>
    <w:p w14:paraId="139EE0E3" w14:textId="2730EB70" w:rsidR="00043898" w:rsidRDefault="00260ACF">
      <w:pPr>
        <w:numPr>
          <w:ilvl w:val="0"/>
          <w:numId w:val="2"/>
        </w:numPr>
        <w:spacing w:after="160"/>
        <w:ind w:left="714" w:hanging="357"/>
      </w:pPr>
      <w:r>
        <w:rPr>
          <w:b/>
        </w:rPr>
        <w:t xml:space="preserve">Q: </w:t>
      </w:r>
      <w:r>
        <w:t>Do you think glowing toys are fun?</w:t>
      </w:r>
      <w:r>
        <w:br/>
      </w:r>
      <w:r>
        <w:rPr>
          <w:b/>
        </w:rPr>
        <w:t xml:space="preserve">A: </w:t>
      </w:r>
      <w:r>
        <w:t>Yes, I think glowing toys are fun.</w:t>
      </w:r>
    </w:p>
    <w:p w14:paraId="51261D7C" w14:textId="0EAB19D4" w:rsidR="00043898" w:rsidRDefault="00260ACF">
      <w:pPr>
        <w:numPr>
          <w:ilvl w:val="0"/>
          <w:numId w:val="2"/>
        </w:numPr>
        <w:spacing w:after="160"/>
        <w:ind w:left="714" w:hanging="357"/>
      </w:pPr>
      <w:r>
        <w:rPr>
          <w:b/>
        </w:rPr>
        <w:t xml:space="preserve">Q: </w:t>
      </w:r>
      <w:r>
        <w:t>What will we learn about next?</w:t>
      </w:r>
      <w:r>
        <w:br/>
      </w:r>
      <w:r>
        <w:rPr>
          <w:b/>
        </w:rPr>
        <w:t xml:space="preserve">A: </w:t>
      </w:r>
      <w:r>
        <w:t>We will learn why things glow.</w:t>
      </w:r>
    </w:p>
    <w:p w14:paraId="3E4600A7" w14:textId="77777777" w:rsidR="00043898" w:rsidRDefault="00000000">
      <w:r>
        <w:pict w14:anchorId="11208111">
          <v:rect id="_x0000_i1026" style="width:0;height:1.5pt" o:hralign="center" o:hrstd="t" o:hr="t" fillcolor="#a0a0a0" stroked="f"/>
        </w:pict>
      </w:r>
    </w:p>
    <w:p w14:paraId="1E93E202" w14:textId="6D7426C6" w:rsidR="00043898" w:rsidRDefault="00000000">
      <w:pPr>
        <w:spacing w:before="280" w:after="280"/>
        <w:rPr>
          <w:b/>
          <w:sz w:val="27"/>
          <w:szCs w:val="27"/>
        </w:rPr>
      </w:pPr>
      <w:r>
        <w:rPr>
          <w:b/>
          <w:sz w:val="27"/>
          <w:szCs w:val="27"/>
        </w:rPr>
        <w:t>Summary</w:t>
      </w:r>
    </w:p>
    <w:p w14:paraId="2A522A50" w14:textId="77777777" w:rsidR="00043898" w:rsidRDefault="00000000">
      <w:pPr>
        <w:spacing w:before="280" w:after="280"/>
      </w:pPr>
      <w:r>
        <w:t>Some toys and decorations can glow in the dark. For example, a toy snowman can shine with a soft light. A child in the picture is wearing bright green glowing glasses that look very fun. Glow-in-the-dark toys are exciting because they light up at night. But toys are not the only things that glow. In nature, some animals and plants can glow too, like fireflies, jellyfish, and mushrooms. Different things glow for different reasons. Some glow to play, some glow to find food, and some glow to protect themselves. Now, let’s go and discover why things shine!</w:t>
      </w:r>
    </w:p>
    <w:p w14:paraId="2D2E12C2" w14:textId="77777777" w:rsidR="00043898" w:rsidRDefault="00043898">
      <w:pPr>
        <w:sectPr w:rsidR="0004389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B927231" w14:textId="77777777" w:rsidR="00043898" w:rsidRDefault="00000000">
      <w:pPr>
        <w:rPr>
          <w:b/>
        </w:rPr>
      </w:pPr>
      <w:r>
        <w:rPr>
          <w:b/>
        </w:rPr>
        <w:lastRenderedPageBreak/>
        <w:t xml:space="preserve">6-1-2 Glow in the Dark </w:t>
      </w:r>
    </w:p>
    <w:p w14:paraId="1C33BA37" w14:textId="77777777" w:rsidR="00043898" w:rsidRDefault="00000000">
      <w:pPr>
        <w:rPr>
          <w:b/>
          <w:highlight w:val="yellow"/>
        </w:rPr>
      </w:pPr>
      <w:r>
        <w:rPr>
          <w:b/>
          <w:highlight w:val="yellow"/>
        </w:rPr>
        <w:t>P.22-23</w:t>
      </w:r>
    </w:p>
    <w:p w14:paraId="077B7F7D" w14:textId="2E0A0C46" w:rsidR="00043898" w:rsidRDefault="00043898">
      <w:pPr>
        <w:spacing w:before="280" w:after="280"/>
        <w:rPr>
          <w:b/>
          <w:sz w:val="27"/>
          <w:szCs w:val="27"/>
        </w:rPr>
      </w:pPr>
    </w:p>
    <w:p w14:paraId="27D69808" w14:textId="10982FD0" w:rsidR="00043898" w:rsidRDefault="00260ACF">
      <w:pPr>
        <w:numPr>
          <w:ilvl w:val="0"/>
          <w:numId w:val="3"/>
        </w:numPr>
        <w:spacing w:before="280" w:after="160"/>
        <w:ind w:left="714" w:hanging="357"/>
      </w:pPr>
      <w:r>
        <w:rPr>
          <w:b/>
        </w:rPr>
        <w:t xml:space="preserve">Q: </w:t>
      </w:r>
      <w:bookmarkStart w:id="0" w:name="_Hlk207981071"/>
      <w:r>
        <w:t>What is special about fireflies?</w:t>
      </w:r>
      <w:bookmarkEnd w:id="0"/>
      <w:r>
        <w:br/>
      </w:r>
      <w:r>
        <w:rPr>
          <w:b/>
        </w:rPr>
        <w:t xml:space="preserve">A: </w:t>
      </w:r>
      <w:bookmarkStart w:id="1" w:name="_Hlk207981077"/>
      <w:r>
        <w:t>They can glow at night.</w:t>
      </w:r>
      <w:bookmarkEnd w:id="1"/>
    </w:p>
    <w:p w14:paraId="6E933888" w14:textId="0AB387AA" w:rsidR="00043898" w:rsidRDefault="00260ACF">
      <w:pPr>
        <w:numPr>
          <w:ilvl w:val="0"/>
          <w:numId w:val="3"/>
        </w:numPr>
        <w:spacing w:after="160"/>
        <w:ind w:left="714" w:hanging="357"/>
      </w:pPr>
      <w:r>
        <w:rPr>
          <w:b/>
        </w:rPr>
        <w:t xml:space="preserve">Q: </w:t>
      </w:r>
      <w:bookmarkStart w:id="2" w:name="_Hlk207981124"/>
      <w:r>
        <w:t>Wh</w:t>
      </w:r>
      <w:r w:rsidR="004328C8">
        <w:rPr>
          <w:rFonts w:hint="eastAsia"/>
        </w:rPr>
        <w:t>at</w:t>
      </w:r>
      <w:r>
        <w:t xml:space="preserve"> do fireflies </w:t>
      </w:r>
      <w:r w:rsidR="004328C8">
        <w:rPr>
          <w:rFonts w:hint="eastAsia"/>
        </w:rPr>
        <w:t>look like at night</w:t>
      </w:r>
      <w:r>
        <w:t>?</w:t>
      </w:r>
      <w:bookmarkEnd w:id="2"/>
      <w:r>
        <w:br/>
      </w:r>
      <w:r>
        <w:rPr>
          <w:b/>
        </w:rPr>
        <w:t>A:</w:t>
      </w:r>
      <w:bookmarkStart w:id="3" w:name="_Hlk207981131"/>
      <w:r>
        <w:rPr>
          <w:b/>
        </w:rPr>
        <w:t xml:space="preserve"> </w:t>
      </w:r>
      <w:r>
        <w:t xml:space="preserve">They </w:t>
      </w:r>
      <w:r w:rsidR="004328C8">
        <w:rPr>
          <w:rFonts w:hint="eastAsia"/>
        </w:rPr>
        <w:t>look like little stars at night</w:t>
      </w:r>
      <w:r>
        <w:t>.</w:t>
      </w:r>
      <w:bookmarkEnd w:id="3"/>
    </w:p>
    <w:p w14:paraId="20EC9A24" w14:textId="274AAF2A" w:rsidR="00043898" w:rsidRDefault="00260ACF">
      <w:pPr>
        <w:numPr>
          <w:ilvl w:val="0"/>
          <w:numId w:val="3"/>
        </w:numPr>
        <w:spacing w:after="160"/>
        <w:ind w:left="714" w:hanging="357"/>
      </w:pPr>
      <w:r>
        <w:rPr>
          <w:b/>
        </w:rPr>
        <w:t xml:space="preserve">Q: </w:t>
      </w:r>
      <w:r>
        <w:t>Do fireflies glow in the daytime?</w:t>
      </w:r>
      <w:r>
        <w:br/>
      </w:r>
      <w:r>
        <w:rPr>
          <w:b/>
        </w:rPr>
        <w:t xml:space="preserve">A: </w:t>
      </w:r>
      <w:r>
        <w:t>No, they glow at night.</w:t>
      </w:r>
    </w:p>
    <w:p w14:paraId="2FE21DBD" w14:textId="512684A2" w:rsidR="00043898" w:rsidRDefault="00260ACF">
      <w:pPr>
        <w:numPr>
          <w:ilvl w:val="0"/>
          <w:numId w:val="3"/>
        </w:numPr>
        <w:spacing w:after="160"/>
        <w:ind w:left="714" w:hanging="357"/>
      </w:pPr>
      <w:r>
        <w:rPr>
          <w:b/>
        </w:rPr>
        <w:t xml:space="preserve">Q: </w:t>
      </w:r>
      <w:r>
        <w:t>What part of the firefly’s body glows?</w:t>
      </w:r>
      <w:r>
        <w:br/>
      </w:r>
      <w:r>
        <w:rPr>
          <w:b/>
        </w:rPr>
        <w:t xml:space="preserve">A: </w:t>
      </w:r>
      <w:r>
        <w:t>The end of its body glows.</w:t>
      </w:r>
    </w:p>
    <w:p w14:paraId="109B9A27" w14:textId="1B832E15" w:rsidR="00043898" w:rsidRDefault="00260ACF">
      <w:pPr>
        <w:numPr>
          <w:ilvl w:val="0"/>
          <w:numId w:val="3"/>
        </w:numPr>
        <w:spacing w:after="160"/>
        <w:ind w:left="714" w:hanging="357"/>
      </w:pPr>
      <w:r>
        <w:rPr>
          <w:b/>
        </w:rPr>
        <w:t xml:space="preserve">Q: </w:t>
      </w:r>
      <w:r>
        <w:t>Where can we often see fireflies?</w:t>
      </w:r>
      <w:r>
        <w:br/>
      </w:r>
      <w:r>
        <w:rPr>
          <w:b/>
        </w:rPr>
        <w:t xml:space="preserve">A: </w:t>
      </w:r>
      <w:r>
        <w:t>We can see them in fields or forests.</w:t>
      </w:r>
    </w:p>
    <w:p w14:paraId="3C759060" w14:textId="69EF948E" w:rsidR="00043898" w:rsidRDefault="00260ACF">
      <w:pPr>
        <w:numPr>
          <w:ilvl w:val="0"/>
          <w:numId w:val="3"/>
        </w:numPr>
        <w:spacing w:after="160"/>
        <w:ind w:left="714" w:hanging="357"/>
      </w:pPr>
      <w:r>
        <w:rPr>
          <w:b/>
        </w:rPr>
        <w:t xml:space="preserve">Q: </w:t>
      </w:r>
      <w:bookmarkStart w:id="4" w:name="_Hlk207981271"/>
      <w:r w:rsidR="004328C8">
        <w:rPr>
          <w:rFonts w:hint="eastAsia"/>
        </w:rPr>
        <w:t xml:space="preserve">What makes </w:t>
      </w:r>
      <w:r>
        <w:t>fireflies glow?</w:t>
      </w:r>
      <w:bookmarkEnd w:id="4"/>
      <w:r>
        <w:br/>
      </w:r>
      <w:r>
        <w:rPr>
          <w:b/>
        </w:rPr>
        <w:t xml:space="preserve">A: </w:t>
      </w:r>
      <w:bookmarkStart w:id="5" w:name="_Hlk207981279"/>
      <w:r w:rsidR="004328C8">
        <w:rPr>
          <w:rFonts w:hint="eastAsia"/>
        </w:rPr>
        <w:t>T</w:t>
      </w:r>
      <w:r>
        <w:t>he chemicals</w:t>
      </w:r>
      <w:r w:rsidR="004328C8">
        <w:rPr>
          <w:rFonts w:hint="eastAsia"/>
        </w:rPr>
        <w:t xml:space="preserve"> in their tails glow when they mix with air</w:t>
      </w:r>
      <w:r>
        <w:t>.</w:t>
      </w:r>
      <w:bookmarkEnd w:id="5"/>
    </w:p>
    <w:p w14:paraId="05309449" w14:textId="202181F8" w:rsidR="00043898" w:rsidRDefault="00260ACF">
      <w:pPr>
        <w:numPr>
          <w:ilvl w:val="0"/>
          <w:numId w:val="3"/>
        </w:numPr>
        <w:spacing w:after="160"/>
        <w:ind w:left="714" w:hanging="357"/>
      </w:pPr>
      <w:r>
        <w:rPr>
          <w:b/>
        </w:rPr>
        <w:t xml:space="preserve">Q: </w:t>
      </w:r>
      <w:r>
        <w:t>What happens when the chemicals mix in a firefly’s body?</w:t>
      </w:r>
      <w:r>
        <w:br/>
      </w:r>
      <w:r>
        <w:rPr>
          <w:b/>
        </w:rPr>
        <w:t xml:space="preserve">A: </w:t>
      </w:r>
      <w:r>
        <w:t>Light is made without heat.</w:t>
      </w:r>
    </w:p>
    <w:p w14:paraId="33B56D17" w14:textId="1A98EDB2" w:rsidR="00043898" w:rsidRDefault="00260ACF">
      <w:pPr>
        <w:numPr>
          <w:ilvl w:val="0"/>
          <w:numId w:val="3"/>
        </w:numPr>
        <w:spacing w:after="160"/>
        <w:ind w:left="714" w:hanging="357"/>
      </w:pPr>
      <w:r>
        <w:rPr>
          <w:b/>
        </w:rPr>
        <w:t xml:space="preserve">Q: </w:t>
      </w:r>
      <w:r>
        <w:t>Is the light from fireflies hot?</w:t>
      </w:r>
      <w:r>
        <w:br/>
      </w:r>
      <w:r>
        <w:rPr>
          <w:b/>
        </w:rPr>
        <w:t xml:space="preserve">A: </w:t>
      </w:r>
      <w:r>
        <w:t>No, it is cold light.</w:t>
      </w:r>
    </w:p>
    <w:p w14:paraId="5226EA83" w14:textId="6BE7B48B" w:rsidR="00043898" w:rsidRDefault="00260ACF">
      <w:pPr>
        <w:numPr>
          <w:ilvl w:val="0"/>
          <w:numId w:val="3"/>
        </w:numPr>
        <w:spacing w:after="160"/>
        <w:ind w:left="714" w:hanging="357"/>
      </w:pPr>
      <w:r>
        <w:rPr>
          <w:b/>
        </w:rPr>
        <w:t xml:space="preserve">Q: </w:t>
      </w:r>
      <w:r>
        <w:t>Why is cold light important for fireflies?</w:t>
      </w:r>
      <w:r>
        <w:br/>
      </w:r>
      <w:r>
        <w:rPr>
          <w:b/>
        </w:rPr>
        <w:t xml:space="preserve">A: </w:t>
      </w:r>
      <w:r>
        <w:t>It helps them save energy.</w:t>
      </w:r>
    </w:p>
    <w:p w14:paraId="39FF97A8" w14:textId="0CAF2B56" w:rsidR="00043898" w:rsidRDefault="00260ACF">
      <w:pPr>
        <w:numPr>
          <w:ilvl w:val="0"/>
          <w:numId w:val="3"/>
        </w:numPr>
        <w:spacing w:after="160"/>
        <w:ind w:left="714" w:hanging="357"/>
      </w:pPr>
      <w:r>
        <w:rPr>
          <w:b/>
        </w:rPr>
        <w:t xml:space="preserve">Q: </w:t>
      </w:r>
      <w:r>
        <w:t>Do other animals also glow like fireflies?</w:t>
      </w:r>
      <w:r>
        <w:br/>
      </w:r>
      <w:r>
        <w:rPr>
          <w:b/>
        </w:rPr>
        <w:t xml:space="preserve">A: </w:t>
      </w:r>
      <w:r>
        <w:t xml:space="preserve">Yes, many sea </w:t>
      </w:r>
      <w:proofErr w:type="gramStart"/>
      <w:r>
        <w:t>animals</w:t>
      </w:r>
      <w:proofErr w:type="gramEnd"/>
      <w:r>
        <w:t xml:space="preserve"> glow too.</w:t>
      </w:r>
    </w:p>
    <w:p w14:paraId="1D69C95F" w14:textId="1C16CFFE" w:rsidR="00043898" w:rsidRDefault="00260ACF">
      <w:pPr>
        <w:numPr>
          <w:ilvl w:val="0"/>
          <w:numId w:val="3"/>
        </w:numPr>
        <w:spacing w:after="160"/>
        <w:ind w:left="714" w:hanging="357"/>
      </w:pPr>
      <w:r>
        <w:rPr>
          <w:b/>
        </w:rPr>
        <w:t xml:space="preserve">Q: </w:t>
      </w:r>
      <w:r>
        <w:t>Can people see fireflies’ glow from far away?</w:t>
      </w:r>
      <w:r>
        <w:br/>
      </w:r>
      <w:r>
        <w:rPr>
          <w:b/>
        </w:rPr>
        <w:t xml:space="preserve">A: </w:t>
      </w:r>
      <w:r>
        <w:t>Yes, their light is bright in the dark.</w:t>
      </w:r>
    </w:p>
    <w:p w14:paraId="7E5F03F8" w14:textId="5F3EA7C5" w:rsidR="00043898" w:rsidRDefault="00260ACF">
      <w:pPr>
        <w:numPr>
          <w:ilvl w:val="0"/>
          <w:numId w:val="3"/>
        </w:numPr>
        <w:spacing w:after="160"/>
        <w:ind w:left="714" w:hanging="357"/>
      </w:pPr>
      <w:r>
        <w:rPr>
          <w:b/>
        </w:rPr>
        <w:t xml:space="preserve">Q: </w:t>
      </w:r>
      <w:r>
        <w:t>What do children like to do with fireflies?</w:t>
      </w:r>
      <w:r>
        <w:br/>
      </w:r>
      <w:r>
        <w:rPr>
          <w:b/>
        </w:rPr>
        <w:t xml:space="preserve">A: </w:t>
      </w:r>
      <w:r>
        <w:t>They like to watch them glowing.</w:t>
      </w:r>
    </w:p>
    <w:p w14:paraId="1E2845B8" w14:textId="667BA4ED" w:rsidR="00043898" w:rsidRDefault="00260ACF">
      <w:pPr>
        <w:numPr>
          <w:ilvl w:val="0"/>
          <w:numId w:val="3"/>
        </w:numPr>
        <w:spacing w:after="160"/>
        <w:ind w:left="714" w:hanging="357"/>
      </w:pPr>
      <w:r>
        <w:rPr>
          <w:b/>
        </w:rPr>
        <w:t xml:space="preserve">Q: </w:t>
      </w:r>
      <w:r>
        <w:t>What color is the glow of most fireflies?</w:t>
      </w:r>
      <w:r>
        <w:br/>
      </w:r>
      <w:r>
        <w:rPr>
          <w:b/>
        </w:rPr>
        <w:t xml:space="preserve">A: </w:t>
      </w:r>
      <w:r>
        <w:t>It is usually yellow or green.</w:t>
      </w:r>
    </w:p>
    <w:p w14:paraId="0A076ACE" w14:textId="4608BDBB" w:rsidR="00043898" w:rsidRDefault="00260ACF">
      <w:pPr>
        <w:numPr>
          <w:ilvl w:val="0"/>
          <w:numId w:val="3"/>
        </w:numPr>
        <w:spacing w:after="160"/>
        <w:ind w:left="714" w:hanging="357"/>
      </w:pPr>
      <w:r>
        <w:rPr>
          <w:b/>
        </w:rPr>
        <w:t xml:space="preserve">Q: </w:t>
      </w:r>
      <w:r>
        <w:t>Do fireflies glow all the time?</w:t>
      </w:r>
      <w:r>
        <w:br/>
      </w:r>
      <w:r>
        <w:rPr>
          <w:b/>
        </w:rPr>
        <w:t xml:space="preserve">A: </w:t>
      </w:r>
      <w:r>
        <w:t>No, they glow on and off.</w:t>
      </w:r>
    </w:p>
    <w:p w14:paraId="599914D6" w14:textId="7E911971" w:rsidR="00043898" w:rsidRDefault="00260ACF">
      <w:pPr>
        <w:numPr>
          <w:ilvl w:val="0"/>
          <w:numId w:val="3"/>
        </w:numPr>
        <w:spacing w:after="160"/>
        <w:ind w:left="714" w:hanging="357"/>
      </w:pPr>
      <w:r>
        <w:rPr>
          <w:b/>
        </w:rPr>
        <w:t xml:space="preserve">Q: </w:t>
      </w:r>
      <w:r>
        <w:t>Why is firefly light special?</w:t>
      </w:r>
      <w:r>
        <w:br/>
      </w:r>
      <w:r>
        <w:rPr>
          <w:b/>
        </w:rPr>
        <w:t xml:space="preserve">A: </w:t>
      </w:r>
      <w:r>
        <w:t>Because it makes light without heat.</w:t>
      </w:r>
    </w:p>
    <w:p w14:paraId="60C131D4" w14:textId="0C310A9B" w:rsidR="00043898" w:rsidRDefault="00260ACF">
      <w:pPr>
        <w:numPr>
          <w:ilvl w:val="0"/>
          <w:numId w:val="3"/>
        </w:numPr>
        <w:spacing w:after="160"/>
        <w:ind w:left="714" w:hanging="357"/>
      </w:pPr>
      <w:r>
        <w:rPr>
          <w:b/>
        </w:rPr>
        <w:t xml:space="preserve">Q: </w:t>
      </w:r>
      <w:r>
        <w:t>How do fireflies help scientists?</w:t>
      </w:r>
      <w:r>
        <w:br/>
      </w:r>
      <w:r>
        <w:rPr>
          <w:b/>
        </w:rPr>
        <w:t xml:space="preserve">A: </w:t>
      </w:r>
      <w:r>
        <w:t>Scientists study their light for ideas.</w:t>
      </w:r>
    </w:p>
    <w:p w14:paraId="6EA174EB" w14:textId="0A59F769" w:rsidR="00043898" w:rsidRDefault="00260ACF">
      <w:pPr>
        <w:numPr>
          <w:ilvl w:val="0"/>
          <w:numId w:val="3"/>
        </w:numPr>
        <w:spacing w:after="160"/>
        <w:ind w:left="714" w:hanging="357"/>
      </w:pPr>
      <w:r>
        <w:rPr>
          <w:b/>
        </w:rPr>
        <w:t xml:space="preserve">Q: </w:t>
      </w:r>
      <w:r>
        <w:t>What makes fireflies fun to watch?</w:t>
      </w:r>
      <w:r>
        <w:br/>
      </w:r>
      <w:r>
        <w:rPr>
          <w:b/>
        </w:rPr>
        <w:t xml:space="preserve">A: </w:t>
      </w:r>
      <w:r>
        <w:t>Their glowing lights in the night.</w:t>
      </w:r>
    </w:p>
    <w:p w14:paraId="430F5295" w14:textId="77777777" w:rsidR="00043898" w:rsidRDefault="00000000">
      <w:r>
        <w:lastRenderedPageBreak/>
        <w:pict w14:anchorId="270414A3">
          <v:rect id="_x0000_i1027" style="width:0;height:1.5pt" o:hralign="center" o:hrstd="t" o:hr="t" fillcolor="#a0a0a0" stroked="f"/>
        </w:pict>
      </w:r>
    </w:p>
    <w:p w14:paraId="3DDFF7AB" w14:textId="585A67AF" w:rsidR="00043898" w:rsidRDefault="00000000">
      <w:pPr>
        <w:spacing w:before="280" w:after="280"/>
        <w:rPr>
          <w:b/>
          <w:sz w:val="27"/>
          <w:szCs w:val="27"/>
        </w:rPr>
      </w:pPr>
      <w:r>
        <w:rPr>
          <w:b/>
          <w:sz w:val="27"/>
          <w:szCs w:val="27"/>
        </w:rPr>
        <w:t>Summary</w:t>
      </w:r>
    </w:p>
    <w:p w14:paraId="542D3748" w14:textId="77777777" w:rsidR="00043898" w:rsidRDefault="00000000">
      <w:pPr>
        <w:spacing w:before="280" w:after="280"/>
      </w:pPr>
      <w:r>
        <w:t>These pages tell us about the magic of fireflies. Fireflies are small insects, but they can glow in the dark like little stars. The glow comes from chemicals inside their tails. When the chemicals mix with air, they make a special cold light that does not give off heat. Most fireflies glow yellow or green. People love to watch them because the forest looks magical. Scientists also study fireflies to learn how nature makes light safely.</w:t>
      </w:r>
    </w:p>
    <w:p w14:paraId="65AEAF07" w14:textId="77777777" w:rsidR="00043898" w:rsidRDefault="00043898">
      <w:pPr>
        <w:rPr>
          <w:b/>
        </w:rPr>
        <w:sectPr w:rsidR="0004389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3A63C40" w14:textId="77777777" w:rsidR="001D37B2" w:rsidRDefault="001D37B2" w:rsidP="001D37B2">
      <w:pPr>
        <w:rPr>
          <w:b/>
        </w:rPr>
      </w:pPr>
      <w:r>
        <w:rPr>
          <w:b/>
        </w:rPr>
        <w:lastRenderedPageBreak/>
        <w:t xml:space="preserve">6-1-2 Glow in the Dark </w:t>
      </w:r>
    </w:p>
    <w:p w14:paraId="1201CDBF" w14:textId="7DA80E4B" w:rsidR="001D37B2" w:rsidRPr="001E30C2" w:rsidRDefault="001D37B2" w:rsidP="001D37B2">
      <w:pPr>
        <w:rPr>
          <w:b/>
          <w:bCs/>
        </w:rPr>
      </w:pPr>
      <w:r w:rsidRPr="001E30C2">
        <w:rPr>
          <w:b/>
          <w:bCs/>
        </w:rPr>
        <w:t>P.24-25</w:t>
      </w:r>
    </w:p>
    <w:p w14:paraId="06D4C6D0" w14:textId="26C8992F"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bookmarkStart w:id="6" w:name="_Hlk207987678"/>
      <w:r w:rsidRPr="001E30C2">
        <w:rPr>
          <w:rFonts w:eastAsia="新細明體" w:cs="新細明體"/>
        </w:rPr>
        <w:t>How many kinds of glowing mushrooms are there?</w:t>
      </w:r>
      <w:bookmarkEnd w:id="6"/>
      <w:r w:rsidRPr="001E30C2">
        <w:rPr>
          <w:rFonts w:eastAsia="新細明體" w:cs="新細明體"/>
        </w:rPr>
        <w:br/>
      </w:r>
      <w:r>
        <w:rPr>
          <w:rFonts w:eastAsia="新細明體" w:cs="新細明體"/>
          <w:b/>
          <w:bCs/>
        </w:rPr>
        <w:t xml:space="preserve">A: </w:t>
      </w:r>
      <w:bookmarkStart w:id="7" w:name="_Hlk207987685"/>
      <w:r w:rsidRPr="001E30C2">
        <w:rPr>
          <w:rFonts w:eastAsia="新細明體" w:cs="新細明體"/>
        </w:rPr>
        <w:t>There are about eighty kinds.</w:t>
      </w:r>
      <w:bookmarkEnd w:id="7"/>
    </w:p>
    <w:p w14:paraId="2BDBD582" w14:textId="0AE61524"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bookmarkStart w:id="8" w:name="_Hlk207987714"/>
      <w:r w:rsidRPr="001E30C2">
        <w:rPr>
          <w:rFonts w:eastAsia="新細明體" w:cs="新細明體"/>
        </w:rPr>
        <w:t>What makes glowing mushrooms glow?</w:t>
      </w:r>
      <w:bookmarkEnd w:id="8"/>
      <w:r w:rsidRPr="001E30C2">
        <w:rPr>
          <w:rFonts w:eastAsia="新細明體" w:cs="新細明體"/>
        </w:rPr>
        <w:br/>
      </w:r>
      <w:r>
        <w:rPr>
          <w:rFonts w:eastAsia="新細明體" w:cs="新細明體"/>
          <w:b/>
          <w:bCs/>
        </w:rPr>
        <w:t xml:space="preserve">A: </w:t>
      </w:r>
      <w:bookmarkStart w:id="9" w:name="_Hlk207987720"/>
      <w:r w:rsidRPr="001E30C2">
        <w:rPr>
          <w:rFonts w:eastAsia="新細明體" w:cs="新細明體"/>
        </w:rPr>
        <w:t>A special mix of chemicals makes them glow.</w:t>
      </w:r>
      <w:bookmarkEnd w:id="9"/>
    </w:p>
    <w:p w14:paraId="2B9A9BB1" w14:textId="37526F6C"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Are glowing mushrooms like fireflies?</w:t>
      </w:r>
      <w:r w:rsidRPr="001E30C2">
        <w:rPr>
          <w:rFonts w:eastAsia="新細明體" w:cs="新細明體"/>
        </w:rPr>
        <w:br/>
      </w:r>
      <w:r>
        <w:rPr>
          <w:rFonts w:eastAsia="新細明體" w:cs="新細明體"/>
          <w:b/>
          <w:bCs/>
        </w:rPr>
        <w:t xml:space="preserve">A: </w:t>
      </w:r>
      <w:r w:rsidRPr="001E30C2">
        <w:rPr>
          <w:rFonts w:eastAsia="新細明體" w:cs="新細明體"/>
        </w:rPr>
        <w:t>Yes, they are similar because both glow with chemicals.</w:t>
      </w:r>
    </w:p>
    <w:p w14:paraId="6553A95E" w14:textId="605BF98C"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What color do most glowing mushrooms glow?</w:t>
      </w:r>
      <w:r w:rsidRPr="001E30C2">
        <w:rPr>
          <w:rFonts w:eastAsia="新細明體" w:cs="新細明體"/>
        </w:rPr>
        <w:br/>
      </w:r>
      <w:r>
        <w:rPr>
          <w:rFonts w:eastAsia="新細明體" w:cs="新細明體"/>
          <w:b/>
          <w:bCs/>
        </w:rPr>
        <w:t xml:space="preserve">A: </w:t>
      </w:r>
      <w:r w:rsidRPr="001E30C2">
        <w:rPr>
          <w:rFonts w:eastAsia="新細明體" w:cs="新細明體"/>
        </w:rPr>
        <w:t>They glow bright green.</w:t>
      </w:r>
    </w:p>
    <w:p w14:paraId="559573B5" w14:textId="549B8B2D"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Do glowing mushrooms glow during the day?</w:t>
      </w:r>
      <w:r w:rsidRPr="001E30C2">
        <w:rPr>
          <w:rFonts w:eastAsia="新細明體" w:cs="新細明體"/>
        </w:rPr>
        <w:br/>
      </w:r>
      <w:r>
        <w:rPr>
          <w:rFonts w:eastAsia="新細明體" w:cs="新細明體"/>
          <w:b/>
          <w:bCs/>
        </w:rPr>
        <w:t xml:space="preserve">A: </w:t>
      </w:r>
      <w:r w:rsidRPr="001E30C2">
        <w:rPr>
          <w:rFonts w:eastAsia="新細明體" w:cs="新細明體"/>
        </w:rPr>
        <w:t>No, they only glow at night.</w:t>
      </w:r>
    </w:p>
    <w:p w14:paraId="6184CA8F" w14:textId="562A73F3"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When do glowing mushrooms glow?</w:t>
      </w:r>
      <w:r w:rsidRPr="001E30C2">
        <w:rPr>
          <w:rFonts w:eastAsia="新細明體" w:cs="新細明體"/>
        </w:rPr>
        <w:br/>
      </w:r>
      <w:r>
        <w:rPr>
          <w:rFonts w:eastAsia="新細明體" w:cs="新細明體"/>
          <w:b/>
          <w:bCs/>
        </w:rPr>
        <w:t xml:space="preserve">A: </w:t>
      </w:r>
      <w:r w:rsidRPr="001E30C2">
        <w:rPr>
          <w:rFonts w:eastAsia="新細明體" w:cs="新細明體"/>
        </w:rPr>
        <w:t>They glow at night.</w:t>
      </w:r>
    </w:p>
    <w:p w14:paraId="3E5BA7B1" w14:textId="171C51A4"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bookmarkStart w:id="10" w:name="_Hlk207987768"/>
      <w:r w:rsidRPr="001E30C2">
        <w:rPr>
          <w:rFonts w:eastAsia="新細明體" w:cs="新細明體"/>
        </w:rPr>
        <w:t>Why do most glowing mushrooms glow?</w:t>
      </w:r>
      <w:bookmarkEnd w:id="10"/>
      <w:r w:rsidRPr="001E30C2">
        <w:rPr>
          <w:rFonts w:eastAsia="新細明體" w:cs="新細明體"/>
        </w:rPr>
        <w:br/>
      </w:r>
      <w:r>
        <w:rPr>
          <w:rFonts w:eastAsia="新細明體" w:cs="新細明體"/>
          <w:b/>
          <w:bCs/>
        </w:rPr>
        <w:t xml:space="preserve">A: </w:t>
      </w:r>
      <w:bookmarkStart w:id="11" w:name="_Hlk207987781"/>
      <w:r w:rsidRPr="001E30C2">
        <w:rPr>
          <w:rFonts w:eastAsia="新細明體" w:cs="新細明體"/>
        </w:rPr>
        <w:t>They glow to attract insects.</w:t>
      </w:r>
      <w:bookmarkEnd w:id="11"/>
    </w:p>
    <w:p w14:paraId="5D3CFFAD" w14:textId="003CDFF2"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Do glowing mushrooms glow all the time?</w:t>
      </w:r>
      <w:r w:rsidRPr="001E30C2">
        <w:rPr>
          <w:rFonts w:eastAsia="新細明體" w:cs="新細明體"/>
        </w:rPr>
        <w:br/>
      </w:r>
      <w:r>
        <w:rPr>
          <w:rFonts w:eastAsia="新細明體" w:cs="新細明體"/>
          <w:b/>
          <w:bCs/>
        </w:rPr>
        <w:t xml:space="preserve">A: </w:t>
      </w:r>
      <w:r w:rsidRPr="001E30C2">
        <w:rPr>
          <w:rFonts w:eastAsia="新細明體" w:cs="新細明體"/>
        </w:rPr>
        <w:t>No, they don’t glow during the day.</w:t>
      </w:r>
    </w:p>
    <w:p w14:paraId="0829698A" w14:textId="42931947"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Is glowing a way for mushrooms to survive?</w:t>
      </w:r>
      <w:r w:rsidRPr="001E30C2">
        <w:rPr>
          <w:rFonts w:eastAsia="新細明體" w:cs="新細明體"/>
        </w:rPr>
        <w:br/>
      </w:r>
      <w:r>
        <w:rPr>
          <w:rFonts w:eastAsia="新細明體" w:cs="新細明體"/>
          <w:b/>
          <w:bCs/>
        </w:rPr>
        <w:t xml:space="preserve">A: </w:t>
      </w:r>
      <w:r w:rsidRPr="001E30C2">
        <w:rPr>
          <w:rFonts w:eastAsia="新細明體" w:cs="新細明體"/>
        </w:rPr>
        <w:t>Yes, they use it to attract insects.</w:t>
      </w:r>
    </w:p>
    <w:p w14:paraId="37C296DE" w14:textId="73E77144"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What might the insects be attracted to?</w:t>
      </w:r>
      <w:r w:rsidRPr="001E30C2">
        <w:rPr>
          <w:rFonts w:eastAsia="新細明體" w:cs="新細明體"/>
        </w:rPr>
        <w:br/>
      </w:r>
      <w:r>
        <w:rPr>
          <w:rFonts w:eastAsia="新細明體" w:cs="新細明體"/>
          <w:b/>
          <w:bCs/>
        </w:rPr>
        <w:t xml:space="preserve">A: </w:t>
      </w:r>
      <w:r w:rsidRPr="001E30C2">
        <w:rPr>
          <w:rFonts w:eastAsia="新細明體" w:cs="新細明體"/>
        </w:rPr>
        <w:t>The bright green light.</w:t>
      </w:r>
    </w:p>
    <w:p w14:paraId="3F22A448" w14:textId="0D79F1BA"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Are there more than ten types of glowing mushrooms?</w:t>
      </w:r>
      <w:r w:rsidRPr="001E30C2">
        <w:rPr>
          <w:rFonts w:eastAsia="新細明體" w:cs="新細明體"/>
        </w:rPr>
        <w:br/>
      </w:r>
      <w:r>
        <w:rPr>
          <w:rFonts w:eastAsia="新細明體" w:cs="新細明體"/>
          <w:b/>
          <w:bCs/>
        </w:rPr>
        <w:t xml:space="preserve">A: </w:t>
      </w:r>
      <w:r w:rsidRPr="001E30C2">
        <w:rPr>
          <w:rFonts w:eastAsia="新細明體" w:cs="新細明體"/>
        </w:rPr>
        <w:t>Yes, there are about eighty types.</w:t>
      </w:r>
    </w:p>
    <w:p w14:paraId="2F052BA2" w14:textId="6AE44B89"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Do glowing mushrooms use electricity to glow?</w:t>
      </w:r>
      <w:r w:rsidRPr="001E30C2">
        <w:rPr>
          <w:rFonts w:eastAsia="新細明體" w:cs="新細明體"/>
        </w:rPr>
        <w:br/>
      </w:r>
      <w:r>
        <w:rPr>
          <w:rFonts w:eastAsia="新細明體" w:cs="新細明體"/>
          <w:b/>
          <w:bCs/>
        </w:rPr>
        <w:t xml:space="preserve">A: </w:t>
      </w:r>
      <w:r w:rsidRPr="001E30C2">
        <w:rPr>
          <w:rFonts w:eastAsia="新細明體" w:cs="新細明體"/>
        </w:rPr>
        <w:t>No, they use a special mix of chemicals.</w:t>
      </w:r>
    </w:p>
    <w:p w14:paraId="7467B8A5" w14:textId="5BE308D4"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Can we see the glow in sunlight?</w:t>
      </w:r>
      <w:r w:rsidRPr="001E30C2">
        <w:rPr>
          <w:rFonts w:eastAsia="新細明體" w:cs="新細明體"/>
        </w:rPr>
        <w:br/>
      </w:r>
      <w:r>
        <w:rPr>
          <w:rFonts w:eastAsia="新細明體" w:cs="新細明體"/>
          <w:b/>
          <w:bCs/>
        </w:rPr>
        <w:t xml:space="preserve">A: </w:t>
      </w:r>
      <w:r w:rsidRPr="001E30C2">
        <w:rPr>
          <w:rFonts w:eastAsia="新細明體" w:cs="新細明體"/>
        </w:rPr>
        <w:t>No, the glow only shows in the dark.</w:t>
      </w:r>
    </w:p>
    <w:p w14:paraId="4A238721" w14:textId="56E8CFBC"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What’s something interesting about their glow color?</w:t>
      </w:r>
      <w:r w:rsidRPr="001E30C2">
        <w:rPr>
          <w:rFonts w:eastAsia="新細明體" w:cs="新細明體"/>
        </w:rPr>
        <w:br/>
      </w:r>
      <w:r>
        <w:rPr>
          <w:rFonts w:eastAsia="新細明體" w:cs="新細明體"/>
          <w:b/>
          <w:bCs/>
        </w:rPr>
        <w:t xml:space="preserve">A: </w:t>
      </w:r>
      <w:r w:rsidRPr="001E30C2">
        <w:rPr>
          <w:rFonts w:eastAsia="新細明體" w:cs="新細明體"/>
        </w:rPr>
        <w:t>Most of them glow bright green.</w:t>
      </w:r>
    </w:p>
    <w:p w14:paraId="5003DA20" w14:textId="1F6F1A65"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What is one reason glowing helps mushrooms?</w:t>
      </w:r>
      <w:r w:rsidRPr="001E30C2">
        <w:rPr>
          <w:rFonts w:eastAsia="新細明體" w:cs="新細明體"/>
        </w:rPr>
        <w:br/>
      </w:r>
      <w:r>
        <w:rPr>
          <w:rFonts w:eastAsia="新細明體" w:cs="新細明體"/>
          <w:b/>
          <w:bCs/>
        </w:rPr>
        <w:t xml:space="preserve">A: </w:t>
      </w:r>
      <w:r w:rsidRPr="001E30C2">
        <w:rPr>
          <w:rFonts w:eastAsia="新細明體" w:cs="新細明體"/>
        </w:rPr>
        <w:t>It helps them attract insects.</w:t>
      </w:r>
    </w:p>
    <w:p w14:paraId="3ED3CEFF" w14:textId="354F5285"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Is it common for mushrooms to glow?</w:t>
      </w:r>
      <w:r w:rsidRPr="001E30C2">
        <w:rPr>
          <w:rFonts w:eastAsia="新細明體" w:cs="新細明體"/>
        </w:rPr>
        <w:br/>
      </w:r>
      <w:r>
        <w:rPr>
          <w:rFonts w:eastAsia="新細明體" w:cs="新細明體"/>
          <w:b/>
          <w:bCs/>
        </w:rPr>
        <w:t xml:space="preserve">A: </w:t>
      </w:r>
      <w:r w:rsidRPr="001E30C2">
        <w:rPr>
          <w:rFonts w:eastAsia="新細明體" w:cs="新細明體"/>
        </w:rPr>
        <w:t>It’s not very common, but about eighty kinds do.</w:t>
      </w:r>
    </w:p>
    <w:p w14:paraId="5EB8F084" w14:textId="6B82C574"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 xml:space="preserve">What other </w:t>
      </w:r>
      <w:proofErr w:type="gramStart"/>
      <w:r w:rsidRPr="001E30C2">
        <w:rPr>
          <w:rFonts w:eastAsia="新細明體" w:cs="新細明體"/>
        </w:rPr>
        <w:t>creatures</w:t>
      </w:r>
      <w:proofErr w:type="gramEnd"/>
      <w:r w:rsidRPr="001E30C2">
        <w:rPr>
          <w:rFonts w:eastAsia="新細明體" w:cs="新細明體"/>
        </w:rPr>
        <w:t xml:space="preserve"> glow like mushrooms?</w:t>
      </w:r>
      <w:r w:rsidRPr="001E30C2">
        <w:rPr>
          <w:rFonts w:eastAsia="新細明體" w:cs="新細明體"/>
        </w:rPr>
        <w:br/>
      </w:r>
      <w:r>
        <w:rPr>
          <w:rFonts w:eastAsia="新細明體" w:cs="新細明體"/>
          <w:b/>
          <w:bCs/>
        </w:rPr>
        <w:t xml:space="preserve">A: </w:t>
      </w:r>
      <w:r w:rsidRPr="001E30C2">
        <w:rPr>
          <w:rFonts w:eastAsia="新細明體" w:cs="新細明體"/>
        </w:rPr>
        <w:t>Fireflies also glow.</w:t>
      </w:r>
    </w:p>
    <w:p w14:paraId="77EFD6A9" w14:textId="63F914E4"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Are glowing mushrooms real or make-believe?</w:t>
      </w:r>
      <w:r w:rsidRPr="001E30C2">
        <w:rPr>
          <w:rFonts w:eastAsia="新細明體" w:cs="新細明體"/>
        </w:rPr>
        <w:br/>
      </w:r>
      <w:r>
        <w:rPr>
          <w:rFonts w:eastAsia="新細明體" w:cs="新細明體"/>
          <w:b/>
          <w:bCs/>
        </w:rPr>
        <w:t xml:space="preserve">A: </w:t>
      </w:r>
      <w:r w:rsidRPr="001E30C2">
        <w:rPr>
          <w:rFonts w:eastAsia="新細明體" w:cs="新細明體"/>
        </w:rPr>
        <w:t>They are real!</w:t>
      </w:r>
    </w:p>
    <w:p w14:paraId="470B0203" w14:textId="440DBAF5"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lastRenderedPageBreak/>
        <w:t xml:space="preserve">Q: </w:t>
      </w:r>
      <w:r w:rsidRPr="001E30C2">
        <w:rPr>
          <w:rFonts w:eastAsia="新細明體" w:cs="新細明體"/>
        </w:rPr>
        <w:t>What does "special mix of chemicals" mean here?</w:t>
      </w:r>
      <w:r w:rsidRPr="001E30C2">
        <w:rPr>
          <w:rFonts w:eastAsia="新細明體" w:cs="新細明體"/>
        </w:rPr>
        <w:br/>
      </w:r>
      <w:r>
        <w:rPr>
          <w:rFonts w:eastAsia="新細明體" w:cs="新細明體"/>
          <w:b/>
          <w:bCs/>
        </w:rPr>
        <w:t xml:space="preserve">A: </w:t>
      </w:r>
      <w:r w:rsidRPr="001E30C2">
        <w:rPr>
          <w:rFonts w:eastAsia="新細明體" w:cs="新細明體"/>
        </w:rPr>
        <w:t>It means the mushrooms have something inside that makes them glow.</w:t>
      </w:r>
    </w:p>
    <w:p w14:paraId="0C59073B" w14:textId="2E656D1E" w:rsidR="001D37B2" w:rsidRPr="001E30C2" w:rsidRDefault="001D37B2" w:rsidP="001D37B2">
      <w:pPr>
        <w:numPr>
          <w:ilvl w:val="0"/>
          <w:numId w:val="8"/>
        </w:numPr>
        <w:spacing w:before="100" w:beforeAutospacing="1" w:after="160"/>
        <w:ind w:left="714" w:hanging="357"/>
        <w:rPr>
          <w:rFonts w:eastAsia="新細明體" w:cs="新細明體"/>
        </w:rPr>
      </w:pPr>
      <w:r>
        <w:rPr>
          <w:rFonts w:eastAsia="新細明體" w:cs="新細明體"/>
          <w:b/>
          <w:bCs/>
        </w:rPr>
        <w:t xml:space="preserve">Q: </w:t>
      </w:r>
      <w:r w:rsidRPr="001E30C2">
        <w:rPr>
          <w:rFonts w:eastAsia="新細明體" w:cs="新細明體"/>
        </w:rPr>
        <w:t>Would you like to see glowing mushrooms in real life?</w:t>
      </w:r>
      <w:r w:rsidRPr="001E30C2">
        <w:rPr>
          <w:rFonts w:eastAsia="新細明體" w:cs="新細明體"/>
        </w:rPr>
        <w:br/>
      </w:r>
      <w:r>
        <w:rPr>
          <w:rFonts w:eastAsia="新細明體" w:cs="新細明體"/>
          <w:b/>
          <w:bCs/>
        </w:rPr>
        <w:t xml:space="preserve">A: </w:t>
      </w:r>
      <w:r w:rsidRPr="001E30C2">
        <w:rPr>
          <w:rFonts w:eastAsia="新細明體" w:cs="新細明體"/>
        </w:rPr>
        <w:t>Yes! They look so cool in the dark!</w:t>
      </w:r>
    </w:p>
    <w:p w14:paraId="4E77299D" w14:textId="77777777" w:rsidR="001D37B2" w:rsidRPr="001E30C2" w:rsidRDefault="001D37B2" w:rsidP="001D37B2">
      <w:pPr>
        <w:rPr>
          <w:rFonts w:eastAsia="新細明體" w:cs="新細明體"/>
        </w:rPr>
      </w:pPr>
      <w:r>
        <w:rPr>
          <w:rFonts w:eastAsia="新細明體" w:cs="新細明體"/>
        </w:rPr>
        <w:pict w14:anchorId="3230B7A4">
          <v:rect id="_x0000_i1033" style="width:0;height:1.5pt" o:hralign="center" o:hrstd="t" o:hr="t" fillcolor="#a0a0a0" stroked="f"/>
        </w:pict>
      </w:r>
    </w:p>
    <w:p w14:paraId="4C845B4E" w14:textId="77777777" w:rsidR="001D37B2" w:rsidRPr="001E30C2" w:rsidRDefault="001D37B2" w:rsidP="001D37B2">
      <w:pPr>
        <w:spacing w:before="100" w:beforeAutospacing="1" w:after="100" w:afterAutospacing="1"/>
        <w:outlineLvl w:val="2"/>
        <w:rPr>
          <w:rFonts w:eastAsia="新細明體" w:cs="新細明體"/>
          <w:b/>
          <w:bCs/>
          <w:sz w:val="27"/>
          <w:szCs w:val="27"/>
        </w:rPr>
      </w:pPr>
      <w:r w:rsidRPr="001E30C2">
        <w:rPr>
          <w:rFonts w:eastAsia="新細明體" w:cs="新細明體"/>
          <w:b/>
          <w:bCs/>
          <w:sz w:val="27"/>
          <w:szCs w:val="27"/>
        </w:rPr>
        <w:t>100-Word Summary:</w:t>
      </w:r>
    </w:p>
    <w:p w14:paraId="0CAF8F10" w14:textId="77777777" w:rsidR="001D37B2" w:rsidRDefault="001D37B2" w:rsidP="001D37B2">
      <w:pPr>
        <w:spacing w:before="100" w:beforeAutospacing="1" w:after="100" w:afterAutospacing="1"/>
        <w:rPr>
          <w:rFonts w:eastAsia="新細明體" w:cs="新細明體"/>
        </w:rPr>
      </w:pPr>
      <w:r w:rsidRPr="001E30C2">
        <w:rPr>
          <w:rFonts w:eastAsia="新細明體" w:cs="新細明體"/>
        </w:rPr>
        <w:t>Glowing mushrooms are a fascinating part of nature. There are about eighty types, and most glow a bright green color. Like fireflies, they use a special mix of chemicals to make their glow. But these mushrooms only glow at night, not during the day. Why do they glow? Most of them do it to attract insects. The glowing light helps them survive in the forest. These mushrooms are not just pretty—they are also smart! Nature has many secrets, and glowing mushrooms are one bright example. Their nighttime shine makes them look magical and special in the dark woods.</w:t>
      </w:r>
    </w:p>
    <w:p w14:paraId="512E10BF" w14:textId="77777777" w:rsidR="001D37B2" w:rsidRDefault="001D37B2" w:rsidP="001D37B2">
      <w:pPr>
        <w:spacing w:before="100" w:beforeAutospacing="1" w:after="100" w:afterAutospacing="1"/>
        <w:rPr>
          <w:rFonts w:eastAsia="新細明體" w:cs="新細明體"/>
        </w:rPr>
      </w:pPr>
    </w:p>
    <w:p w14:paraId="53A91E9E" w14:textId="77777777" w:rsidR="001D37B2" w:rsidRDefault="001D37B2" w:rsidP="001D37B2">
      <w:pPr>
        <w:spacing w:before="100" w:beforeAutospacing="1" w:after="100" w:afterAutospacing="1"/>
        <w:rPr>
          <w:rFonts w:eastAsia="新細明體" w:cs="新細明體"/>
        </w:rPr>
      </w:pPr>
    </w:p>
    <w:p w14:paraId="4F569A36" w14:textId="77777777" w:rsidR="001D37B2" w:rsidRDefault="001D37B2" w:rsidP="001D37B2">
      <w:pPr>
        <w:spacing w:before="100" w:beforeAutospacing="1" w:after="100" w:afterAutospacing="1"/>
        <w:rPr>
          <w:rFonts w:eastAsia="新細明體" w:cs="新細明體"/>
        </w:rPr>
      </w:pPr>
    </w:p>
    <w:p w14:paraId="30BA73F3" w14:textId="77777777" w:rsidR="001D37B2" w:rsidRDefault="001D37B2" w:rsidP="001D37B2">
      <w:pPr>
        <w:spacing w:before="100" w:beforeAutospacing="1" w:after="100" w:afterAutospacing="1"/>
        <w:rPr>
          <w:rFonts w:eastAsia="新細明體" w:cs="新細明體"/>
        </w:rPr>
      </w:pPr>
    </w:p>
    <w:p w14:paraId="00B0E2B7" w14:textId="77777777" w:rsidR="001D37B2" w:rsidRDefault="001D37B2" w:rsidP="001D37B2">
      <w:pPr>
        <w:spacing w:before="100" w:beforeAutospacing="1" w:after="100" w:afterAutospacing="1"/>
        <w:rPr>
          <w:rFonts w:eastAsia="新細明體" w:cs="新細明體"/>
        </w:rPr>
      </w:pPr>
    </w:p>
    <w:p w14:paraId="2C7944EC" w14:textId="77777777" w:rsidR="001D37B2" w:rsidRPr="001E30C2" w:rsidRDefault="001D37B2" w:rsidP="001D37B2">
      <w:pPr>
        <w:spacing w:before="100" w:beforeAutospacing="1" w:after="100" w:afterAutospacing="1"/>
        <w:rPr>
          <w:rFonts w:eastAsia="新細明體" w:cs="新細明體" w:hint="eastAsia"/>
        </w:rPr>
      </w:pPr>
    </w:p>
    <w:p w14:paraId="4610167A" w14:textId="77777777" w:rsidR="001D37B2" w:rsidRPr="001E30C2" w:rsidRDefault="001D37B2" w:rsidP="001D37B2">
      <w:pPr>
        <w:rPr>
          <w:b/>
          <w:bCs/>
        </w:rPr>
      </w:pPr>
    </w:p>
    <w:p w14:paraId="5B471389" w14:textId="723B32F7" w:rsidR="00043898" w:rsidRDefault="00000000" w:rsidP="001D37B2">
      <w:pPr>
        <w:rPr>
          <w:b/>
        </w:rPr>
      </w:pPr>
      <w:r>
        <w:rPr>
          <w:b/>
        </w:rPr>
        <w:t xml:space="preserve">6-1-2 Glow in the Dark </w:t>
      </w:r>
    </w:p>
    <w:p w14:paraId="50C55605" w14:textId="77777777" w:rsidR="00043898" w:rsidRDefault="00000000">
      <w:pPr>
        <w:rPr>
          <w:b/>
          <w:highlight w:val="yellow"/>
        </w:rPr>
      </w:pPr>
      <w:r>
        <w:rPr>
          <w:b/>
          <w:highlight w:val="yellow"/>
        </w:rPr>
        <w:t>P.26-27</w:t>
      </w:r>
    </w:p>
    <w:p w14:paraId="3AF5C5CA" w14:textId="65E8998A" w:rsidR="00043898" w:rsidRDefault="00260ACF">
      <w:pPr>
        <w:numPr>
          <w:ilvl w:val="0"/>
          <w:numId w:val="5"/>
        </w:numPr>
        <w:spacing w:after="160"/>
        <w:ind w:left="714" w:hanging="357"/>
      </w:pPr>
      <w:r>
        <w:rPr>
          <w:b/>
        </w:rPr>
        <w:t xml:space="preserve">Q: </w:t>
      </w:r>
      <w:bookmarkStart w:id="12" w:name="_Hlk207981774"/>
      <w:r>
        <w:t>What color do some jellyfish glow?</w:t>
      </w:r>
      <w:bookmarkEnd w:id="12"/>
      <w:r>
        <w:br/>
      </w:r>
      <w:r>
        <w:rPr>
          <w:b/>
        </w:rPr>
        <w:t xml:space="preserve">A: </w:t>
      </w:r>
      <w:bookmarkStart w:id="13" w:name="_Hlk207981793"/>
      <w:r>
        <w:t>They glow green or blue.</w:t>
      </w:r>
      <w:bookmarkEnd w:id="13"/>
    </w:p>
    <w:p w14:paraId="01B19AF2" w14:textId="55EAD803" w:rsidR="00043898" w:rsidRDefault="00260ACF">
      <w:pPr>
        <w:numPr>
          <w:ilvl w:val="0"/>
          <w:numId w:val="5"/>
        </w:numPr>
        <w:spacing w:after="160"/>
        <w:ind w:left="714" w:hanging="357"/>
      </w:pPr>
      <w:r>
        <w:rPr>
          <w:b/>
        </w:rPr>
        <w:t xml:space="preserve">Q: </w:t>
      </w:r>
      <w:bookmarkStart w:id="14" w:name="_Hlk207981800"/>
      <w:r>
        <w:t>Why do jellyfish glow?</w:t>
      </w:r>
      <w:bookmarkEnd w:id="14"/>
      <w:r>
        <w:br/>
      </w:r>
      <w:r>
        <w:rPr>
          <w:b/>
        </w:rPr>
        <w:t>A:</w:t>
      </w:r>
      <w:bookmarkStart w:id="15" w:name="_Hlk207981829"/>
      <w:r>
        <w:rPr>
          <w:b/>
        </w:rPr>
        <w:t xml:space="preserve"> </w:t>
      </w:r>
      <w:r>
        <w:t>They glow to protect themselves.</w:t>
      </w:r>
      <w:bookmarkEnd w:id="15"/>
    </w:p>
    <w:p w14:paraId="1591F11C" w14:textId="6AB7E722" w:rsidR="00043898" w:rsidRDefault="00260ACF">
      <w:pPr>
        <w:numPr>
          <w:ilvl w:val="0"/>
          <w:numId w:val="5"/>
        </w:numPr>
        <w:spacing w:after="160"/>
        <w:ind w:left="714" w:hanging="357"/>
      </w:pPr>
      <w:r>
        <w:rPr>
          <w:b/>
        </w:rPr>
        <w:t xml:space="preserve">Q: </w:t>
      </w:r>
      <w:r>
        <w:t>What other sea animals can glow besides jellyfish?</w:t>
      </w:r>
      <w:r>
        <w:br/>
      </w:r>
      <w:r>
        <w:rPr>
          <w:b/>
        </w:rPr>
        <w:t xml:space="preserve">A: </w:t>
      </w:r>
      <w:r>
        <w:t>Some corals can glow.</w:t>
      </w:r>
    </w:p>
    <w:p w14:paraId="1ADB85AF" w14:textId="70FACD5D" w:rsidR="00043898" w:rsidRDefault="00260ACF">
      <w:pPr>
        <w:numPr>
          <w:ilvl w:val="0"/>
          <w:numId w:val="5"/>
        </w:numPr>
        <w:spacing w:after="160"/>
        <w:ind w:left="714" w:hanging="357"/>
      </w:pPr>
      <w:r>
        <w:rPr>
          <w:b/>
        </w:rPr>
        <w:t xml:space="preserve">Q: </w:t>
      </w:r>
      <w:bookmarkStart w:id="16" w:name="_Hlk207981950"/>
      <w:r>
        <w:t xml:space="preserve">Why do </w:t>
      </w:r>
      <w:r w:rsidR="00C305BA">
        <w:rPr>
          <w:rFonts w:hint="eastAsia"/>
        </w:rPr>
        <w:t xml:space="preserve">some </w:t>
      </w:r>
      <w:r>
        <w:t xml:space="preserve">corals </w:t>
      </w:r>
      <w:proofErr w:type="gramStart"/>
      <w:r>
        <w:t>glow</w:t>
      </w:r>
      <w:proofErr w:type="gramEnd"/>
      <w:r>
        <w:t xml:space="preserve"> in dark waters?</w:t>
      </w:r>
      <w:bookmarkEnd w:id="16"/>
      <w:r>
        <w:br/>
      </w:r>
      <w:r>
        <w:rPr>
          <w:b/>
        </w:rPr>
        <w:t xml:space="preserve">A: </w:t>
      </w:r>
      <w:bookmarkStart w:id="17" w:name="_Hlk207981962"/>
      <w:r>
        <w:t xml:space="preserve">They glow to help </w:t>
      </w:r>
      <w:r w:rsidR="00C305BA">
        <w:rPr>
          <w:rFonts w:hint="eastAsia"/>
        </w:rPr>
        <w:t xml:space="preserve">the </w:t>
      </w:r>
      <w:r>
        <w:t xml:space="preserve">algae </w:t>
      </w:r>
      <w:r w:rsidR="00C305BA">
        <w:rPr>
          <w:rFonts w:hint="eastAsia"/>
        </w:rPr>
        <w:t xml:space="preserve">living with them </w:t>
      </w:r>
      <w:r>
        <w:t xml:space="preserve">get </w:t>
      </w:r>
      <w:r w:rsidR="00C305BA">
        <w:rPr>
          <w:rFonts w:hint="eastAsia"/>
        </w:rPr>
        <w:t xml:space="preserve">enough </w:t>
      </w:r>
      <w:r>
        <w:t>light.</w:t>
      </w:r>
      <w:bookmarkEnd w:id="17"/>
    </w:p>
    <w:p w14:paraId="72A45221" w14:textId="0CF392BB" w:rsidR="00043898" w:rsidRDefault="00260ACF">
      <w:pPr>
        <w:numPr>
          <w:ilvl w:val="0"/>
          <w:numId w:val="5"/>
        </w:numPr>
        <w:spacing w:after="160"/>
        <w:ind w:left="714" w:hanging="357"/>
      </w:pPr>
      <w:r>
        <w:rPr>
          <w:b/>
        </w:rPr>
        <w:t xml:space="preserve">Q: </w:t>
      </w:r>
      <w:r>
        <w:t xml:space="preserve">What do </w:t>
      </w:r>
      <w:r w:rsidR="00C305BA">
        <w:rPr>
          <w:rFonts w:hint="eastAsia"/>
        </w:rPr>
        <w:t xml:space="preserve">the </w:t>
      </w:r>
      <w:r>
        <w:t>algae need to grow?</w:t>
      </w:r>
      <w:r>
        <w:br/>
      </w:r>
      <w:r>
        <w:rPr>
          <w:b/>
        </w:rPr>
        <w:t xml:space="preserve">A: </w:t>
      </w:r>
      <w:r>
        <w:t>They need enough light.</w:t>
      </w:r>
    </w:p>
    <w:p w14:paraId="24EFA7BD" w14:textId="7B22C77F" w:rsidR="00043898" w:rsidRDefault="00260ACF">
      <w:pPr>
        <w:numPr>
          <w:ilvl w:val="0"/>
          <w:numId w:val="5"/>
        </w:numPr>
        <w:spacing w:after="160"/>
        <w:ind w:left="714" w:hanging="357"/>
      </w:pPr>
      <w:r>
        <w:rPr>
          <w:b/>
        </w:rPr>
        <w:t xml:space="preserve">Q: </w:t>
      </w:r>
      <w:r>
        <w:t>Who gives algae light in dark waters?</w:t>
      </w:r>
      <w:r>
        <w:br/>
      </w:r>
      <w:r>
        <w:rPr>
          <w:b/>
        </w:rPr>
        <w:t xml:space="preserve">A: </w:t>
      </w:r>
      <w:r>
        <w:t>The glowing corals give them light.</w:t>
      </w:r>
    </w:p>
    <w:p w14:paraId="1902B8EE" w14:textId="091DB9D7" w:rsidR="00043898" w:rsidRDefault="00260ACF">
      <w:pPr>
        <w:numPr>
          <w:ilvl w:val="0"/>
          <w:numId w:val="5"/>
        </w:numPr>
        <w:spacing w:after="160"/>
        <w:ind w:left="714" w:hanging="357"/>
      </w:pPr>
      <w:r>
        <w:rPr>
          <w:b/>
        </w:rPr>
        <w:t xml:space="preserve">Q: </w:t>
      </w:r>
      <w:r>
        <w:t>How do corals and algae help each other?</w:t>
      </w:r>
      <w:r>
        <w:br/>
      </w:r>
      <w:r>
        <w:rPr>
          <w:b/>
        </w:rPr>
        <w:t xml:space="preserve">A: </w:t>
      </w:r>
      <w:r>
        <w:t>Corals give light, and algae give food.</w:t>
      </w:r>
    </w:p>
    <w:p w14:paraId="187D4FF1" w14:textId="451401C2" w:rsidR="00043898" w:rsidRDefault="00260ACF">
      <w:pPr>
        <w:numPr>
          <w:ilvl w:val="0"/>
          <w:numId w:val="5"/>
        </w:numPr>
        <w:spacing w:after="160"/>
        <w:ind w:left="714" w:hanging="357"/>
      </w:pPr>
      <w:r>
        <w:rPr>
          <w:b/>
        </w:rPr>
        <w:lastRenderedPageBreak/>
        <w:t xml:space="preserve">Q: </w:t>
      </w:r>
      <w:r>
        <w:t>What kind of fish has a glowing light?</w:t>
      </w:r>
      <w:r>
        <w:br/>
      </w:r>
      <w:r>
        <w:rPr>
          <w:b/>
        </w:rPr>
        <w:t xml:space="preserve">A: </w:t>
      </w:r>
      <w:r>
        <w:t>The anglerfish.</w:t>
      </w:r>
    </w:p>
    <w:p w14:paraId="1A707CFC" w14:textId="7154EB09" w:rsidR="00043898" w:rsidRDefault="00260ACF">
      <w:pPr>
        <w:numPr>
          <w:ilvl w:val="0"/>
          <w:numId w:val="5"/>
        </w:numPr>
        <w:spacing w:after="160"/>
        <w:ind w:left="714" w:hanging="357"/>
      </w:pPr>
      <w:r>
        <w:rPr>
          <w:b/>
        </w:rPr>
        <w:t xml:space="preserve">Q: </w:t>
      </w:r>
      <w:r>
        <w:t>Where is the light on the anglerfish?</w:t>
      </w:r>
      <w:r>
        <w:br/>
      </w:r>
      <w:r>
        <w:rPr>
          <w:b/>
        </w:rPr>
        <w:t xml:space="preserve">A: </w:t>
      </w:r>
      <w:r>
        <w:t>It hangs from its head.</w:t>
      </w:r>
    </w:p>
    <w:p w14:paraId="68779E5F" w14:textId="130FE7C6" w:rsidR="00043898" w:rsidRDefault="00260ACF">
      <w:pPr>
        <w:numPr>
          <w:ilvl w:val="0"/>
          <w:numId w:val="5"/>
        </w:numPr>
        <w:spacing w:after="160"/>
        <w:ind w:left="714" w:hanging="357"/>
      </w:pPr>
      <w:r>
        <w:rPr>
          <w:b/>
        </w:rPr>
        <w:t xml:space="preserve">Q: </w:t>
      </w:r>
      <w:r>
        <w:t>What does the light of the anglerfish look like?</w:t>
      </w:r>
      <w:r>
        <w:br/>
      </w:r>
      <w:r>
        <w:rPr>
          <w:b/>
        </w:rPr>
        <w:t xml:space="preserve">A: </w:t>
      </w:r>
      <w:r>
        <w:t>It looks like a fishing rod.</w:t>
      </w:r>
    </w:p>
    <w:p w14:paraId="50037FA6" w14:textId="51C1E808" w:rsidR="00043898" w:rsidRDefault="00260ACF">
      <w:pPr>
        <w:numPr>
          <w:ilvl w:val="0"/>
          <w:numId w:val="5"/>
        </w:numPr>
        <w:spacing w:after="160"/>
        <w:ind w:left="714" w:hanging="357"/>
      </w:pPr>
      <w:r>
        <w:rPr>
          <w:b/>
        </w:rPr>
        <w:t xml:space="preserve">Q: </w:t>
      </w:r>
      <w:r>
        <w:t>Why does the anglerfish have a light?</w:t>
      </w:r>
      <w:r>
        <w:br/>
      </w:r>
      <w:r>
        <w:rPr>
          <w:b/>
        </w:rPr>
        <w:t xml:space="preserve">A: </w:t>
      </w:r>
      <w:r>
        <w:t>To attract other fish.</w:t>
      </w:r>
    </w:p>
    <w:p w14:paraId="3144D4AE" w14:textId="757661DC" w:rsidR="00043898" w:rsidRDefault="00260ACF">
      <w:pPr>
        <w:numPr>
          <w:ilvl w:val="0"/>
          <w:numId w:val="5"/>
        </w:numPr>
        <w:spacing w:after="160"/>
        <w:ind w:left="714" w:hanging="357"/>
      </w:pPr>
      <w:r>
        <w:rPr>
          <w:b/>
        </w:rPr>
        <w:t xml:space="preserve">Q: </w:t>
      </w:r>
      <w:r>
        <w:t>What happens when small fish swim to the light?</w:t>
      </w:r>
      <w:r>
        <w:br/>
      </w:r>
      <w:r>
        <w:rPr>
          <w:b/>
        </w:rPr>
        <w:t xml:space="preserve">A: </w:t>
      </w:r>
      <w:r>
        <w:t>The anglerfish eats them.</w:t>
      </w:r>
    </w:p>
    <w:p w14:paraId="389FD4BA" w14:textId="49F91768" w:rsidR="00043898" w:rsidRDefault="00260ACF">
      <w:pPr>
        <w:numPr>
          <w:ilvl w:val="0"/>
          <w:numId w:val="5"/>
        </w:numPr>
        <w:spacing w:after="160"/>
        <w:ind w:left="714" w:hanging="357"/>
      </w:pPr>
      <w:r>
        <w:rPr>
          <w:b/>
        </w:rPr>
        <w:t xml:space="preserve">Q: </w:t>
      </w:r>
      <w:r>
        <w:t>Do jellyfish glow to find food?</w:t>
      </w:r>
      <w:r>
        <w:br/>
      </w:r>
      <w:r>
        <w:rPr>
          <w:b/>
        </w:rPr>
        <w:t xml:space="preserve">A: </w:t>
      </w:r>
      <w:r>
        <w:t>No, they glow to protect themselves.</w:t>
      </w:r>
    </w:p>
    <w:p w14:paraId="66B0C247" w14:textId="50FCA1DF" w:rsidR="00043898" w:rsidRDefault="00260ACF">
      <w:pPr>
        <w:numPr>
          <w:ilvl w:val="0"/>
          <w:numId w:val="5"/>
        </w:numPr>
        <w:spacing w:after="160"/>
        <w:ind w:left="714" w:hanging="357"/>
      </w:pPr>
      <w:r>
        <w:rPr>
          <w:b/>
        </w:rPr>
        <w:t xml:space="preserve">Q: </w:t>
      </w:r>
      <w:r>
        <w:t>Do corals glow to catch dinner?</w:t>
      </w:r>
      <w:r>
        <w:br/>
      </w:r>
      <w:r>
        <w:rPr>
          <w:b/>
        </w:rPr>
        <w:t xml:space="preserve">A: </w:t>
      </w:r>
      <w:r>
        <w:t>No, they glow to help algae.</w:t>
      </w:r>
    </w:p>
    <w:p w14:paraId="261A0E69" w14:textId="136DC14C" w:rsidR="00043898" w:rsidRDefault="00260ACF">
      <w:pPr>
        <w:numPr>
          <w:ilvl w:val="0"/>
          <w:numId w:val="5"/>
        </w:numPr>
        <w:spacing w:after="160"/>
        <w:ind w:left="714" w:hanging="357"/>
      </w:pPr>
      <w:r>
        <w:rPr>
          <w:b/>
        </w:rPr>
        <w:t xml:space="preserve">Q: </w:t>
      </w:r>
      <w:r>
        <w:t>Do anglerfish glow to protect themselves?</w:t>
      </w:r>
      <w:r>
        <w:br/>
      </w:r>
      <w:r>
        <w:rPr>
          <w:b/>
        </w:rPr>
        <w:t xml:space="preserve">A: </w:t>
      </w:r>
      <w:r>
        <w:t>No, they glow to catch food.</w:t>
      </w:r>
    </w:p>
    <w:p w14:paraId="50A7AC35" w14:textId="5136DB62" w:rsidR="00043898" w:rsidRDefault="00260ACF">
      <w:pPr>
        <w:numPr>
          <w:ilvl w:val="0"/>
          <w:numId w:val="5"/>
        </w:numPr>
        <w:spacing w:after="160"/>
        <w:ind w:left="714" w:hanging="357"/>
      </w:pPr>
      <w:r>
        <w:rPr>
          <w:b/>
        </w:rPr>
        <w:t xml:space="preserve">Q: </w:t>
      </w:r>
      <w:r>
        <w:t>Which animal glows to protect itself?</w:t>
      </w:r>
      <w:r>
        <w:br/>
      </w:r>
      <w:r>
        <w:rPr>
          <w:b/>
        </w:rPr>
        <w:t xml:space="preserve">A: </w:t>
      </w:r>
      <w:r>
        <w:t>The jellyfish.</w:t>
      </w:r>
    </w:p>
    <w:p w14:paraId="4B8653D5" w14:textId="3454EBCB" w:rsidR="00043898" w:rsidRDefault="00260ACF">
      <w:pPr>
        <w:numPr>
          <w:ilvl w:val="0"/>
          <w:numId w:val="5"/>
        </w:numPr>
        <w:spacing w:after="160"/>
        <w:ind w:left="714" w:hanging="357"/>
      </w:pPr>
      <w:r>
        <w:rPr>
          <w:b/>
        </w:rPr>
        <w:t xml:space="preserve">Q: </w:t>
      </w:r>
      <w:r>
        <w:t>Which animal glows to help another living thing?</w:t>
      </w:r>
      <w:r>
        <w:br/>
      </w:r>
      <w:r>
        <w:rPr>
          <w:b/>
        </w:rPr>
        <w:t xml:space="preserve">A: </w:t>
      </w:r>
      <w:r>
        <w:t>The corals.</w:t>
      </w:r>
    </w:p>
    <w:p w14:paraId="7B4ADF67" w14:textId="7EEF5215" w:rsidR="00043898" w:rsidRDefault="00260ACF">
      <w:pPr>
        <w:numPr>
          <w:ilvl w:val="0"/>
          <w:numId w:val="5"/>
        </w:numPr>
        <w:spacing w:after="160"/>
        <w:ind w:left="714" w:hanging="357"/>
      </w:pPr>
      <w:r>
        <w:rPr>
          <w:b/>
        </w:rPr>
        <w:t xml:space="preserve">Q: </w:t>
      </w:r>
      <w:r>
        <w:t>Which animal glows to find food?</w:t>
      </w:r>
      <w:r>
        <w:br/>
      </w:r>
      <w:r>
        <w:rPr>
          <w:b/>
        </w:rPr>
        <w:t xml:space="preserve">A: </w:t>
      </w:r>
      <w:r>
        <w:t>The anglerfish.</w:t>
      </w:r>
    </w:p>
    <w:p w14:paraId="02696822" w14:textId="59D4B456" w:rsidR="00043898" w:rsidRDefault="00260ACF">
      <w:pPr>
        <w:numPr>
          <w:ilvl w:val="0"/>
          <w:numId w:val="5"/>
        </w:numPr>
        <w:spacing w:after="160"/>
        <w:ind w:left="714" w:hanging="357"/>
      </w:pPr>
      <w:r>
        <w:rPr>
          <w:b/>
        </w:rPr>
        <w:t xml:space="preserve">Q: </w:t>
      </w:r>
      <w:r>
        <w:t>If jellyfish stopped glowing, what might happen?</w:t>
      </w:r>
      <w:r>
        <w:br/>
      </w:r>
      <w:r>
        <w:rPr>
          <w:b/>
        </w:rPr>
        <w:t xml:space="preserve">A: </w:t>
      </w:r>
      <w:r>
        <w:t>They might not be safe.</w:t>
      </w:r>
    </w:p>
    <w:p w14:paraId="20CCA19E" w14:textId="77777777" w:rsidR="00043898" w:rsidRDefault="00043898">
      <w:pPr>
        <w:spacing w:after="160"/>
      </w:pPr>
    </w:p>
    <w:p w14:paraId="6560E5E4" w14:textId="77777777" w:rsidR="00043898" w:rsidRDefault="00000000">
      <w:pPr>
        <w:ind w:left="360"/>
      </w:pPr>
      <w:r>
        <w:pict w14:anchorId="0D6114B3">
          <v:rect id="_x0000_i1029" style="width:0;height:1.5pt" o:hralign="center" o:hrstd="t" o:hr="t" fillcolor="#a0a0a0" stroked="f"/>
        </w:pict>
      </w:r>
    </w:p>
    <w:p w14:paraId="51605536" w14:textId="1150238A" w:rsidR="00043898" w:rsidRDefault="00000000">
      <w:pPr>
        <w:spacing w:before="280" w:after="280"/>
        <w:rPr>
          <w:b/>
          <w:sz w:val="27"/>
          <w:szCs w:val="27"/>
        </w:rPr>
      </w:pPr>
      <w:r>
        <w:rPr>
          <w:b/>
          <w:sz w:val="27"/>
          <w:szCs w:val="27"/>
        </w:rPr>
        <w:t>Summary</w:t>
      </w:r>
    </w:p>
    <w:p w14:paraId="77B1DC58" w14:textId="77777777" w:rsidR="00043898" w:rsidRDefault="00000000">
      <w:pPr>
        <w:sectPr w:rsidR="0004389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t>Deep under the sea, many creatures use glowing light to survive. Some jellyfish glow green or blue. This glowing helps protect them from danger. In dark waters, corals shine too. Their glow is not for protection, but to give light to algae. The algae need light to grow, and in return, they give food to the corals. There are also fish that glow, such as the anglerfish. The anglerfish has a special light hanging from its head. It looks like a fishing rod. Small fish swim close to the light because they think it is food. Then, the anglerfish catches them for dinner. Jellyfish glow to protect, corals glow to help algae, and anglerfish glow to hunt. Each sea animal uses glowing light in a special way.</w:t>
      </w:r>
    </w:p>
    <w:p w14:paraId="7D5F131A" w14:textId="77777777" w:rsidR="00043898" w:rsidRDefault="00000000">
      <w:pPr>
        <w:rPr>
          <w:b/>
        </w:rPr>
      </w:pPr>
      <w:r>
        <w:rPr>
          <w:b/>
        </w:rPr>
        <w:lastRenderedPageBreak/>
        <w:t xml:space="preserve">6-1-2 Glow in the Dark </w:t>
      </w:r>
    </w:p>
    <w:p w14:paraId="436CC574" w14:textId="77777777" w:rsidR="00043898" w:rsidRDefault="00000000">
      <w:pPr>
        <w:rPr>
          <w:b/>
          <w:highlight w:val="yellow"/>
        </w:rPr>
      </w:pPr>
      <w:r>
        <w:rPr>
          <w:b/>
          <w:highlight w:val="yellow"/>
        </w:rPr>
        <w:t>P.28-29</w:t>
      </w:r>
    </w:p>
    <w:p w14:paraId="2CCCF394" w14:textId="23CA03E1" w:rsidR="00043898" w:rsidRDefault="00260ACF">
      <w:pPr>
        <w:numPr>
          <w:ilvl w:val="0"/>
          <w:numId w:val="6"/>
        </w:numPr>
        <w:spacing w:before="280" w:after="160"/>
        <w:ind w:left="714" w:hanging="357"/>
      </w:pPr>
      <w:r>
        <w:rPr>
          <w:b/>
        </w:rPr>
        <w:t xml:space="preserve">Q: </w:t>
      </w:r>
      <w:r>
        <w:t>What are some man-made things that glow?</w:t>
      </w:r>
      <w:r>
        <w:br/>
      </w:r>
      <w:r>
        <w:rPr>
          <w:b/>
        </w:rPr>
        <w:t xml:space="preserve">A: </w:t>
      </w:r>
      <w:r>
        <w:t>Lights and glowsticks can glow.</w:t>
      </w:r>
    </w:p>
    <w:p w14:paraId="4DA94144" w14:textId="5BA412C3" w:rsidR="00043898" w:rsidRDefault="00260ACF">
      <w:pPr>
        <w:numPr>
          <w:ilvl w:val="0"/>
          <w:numId w:val="6"/>
        </w:numPr>
        <w:spacing w:after="160"/>
        <w:ind w:left="714" w:hanging="357"/>
      </w:pPr>
      <w:r>
        <w:rPr>
          <w:b/>
        </w:rPr>
        <w:t xml:space="preserve">Q: </w:t>
      </w:r>
      <w:r>
        <w:t>Where can you see garden light shows?</w:t>
      </w:r>
      <w:r>
        <w:br/>
      </w:r>
      <w:r>
        <w:rPr>
          <w:b/>
        </w:rPr>
        <w:t xml:space="preserve">A: </w:t>
      </w:r>
      <w:r>
        <w:t>You can see them in special gardens.</w:t>
      </w:r>
    </w:p>
    <w:p w14:paraId="7139B8FF" w14:textId="3B123291" w:rsidR="00043898" w:rsidRDefault="00260ACF">
      <w:pPr>
        <w:numPr>
          <w:ilvl w:val="0"/>
          <w:numId w:val="6"/>
        </w:numPr>
        <w:spacing w:after="160"/>
        <w:ind w:left="714" w:hanging="357"/>
      </w:pPr>
      <w:r>
        <w:rPr>
          <w:b/>
        </w:rPr>
        <w:t xml:space="preserve">Q: </w:t>
      </w:r>
      <w:bookmarkStart w:id="18" w:name="_Hlk207982079"/>
      <w:r>
        <w:t>What do garden lights use for energy?</w:t>
      </w:r>
      <w:bookmarkEnd w:id="18"/>
      <w:r>
        <w:br/>
      </w:r>
      <w:r>
        <w:rPr>
          <w:b/>
        </w:rPr>
        <w:t xml:space="preserve">A: </w:t>
      </w:r>
      <w:bookmarkStart w:id="19" w:name="_Hlk207982085"/>
      <w:r>
        <w:t>They use solar energy.</w:t>
      </w:r>
      <w:bookmarkEnd w:id="19"/>
    </w:p>
    <w:p w14:paraId="4E7B1309" w14:textId="3352285D" w:rsidR="00043898" w:rsidRDefault="00260ACF">
      <w:pPr>
        <w:numPr>
          <w:ilvl w:val="0"/>
          <w:numId w:val="6"/>
        </w:numPr>
        <w:spacing w:after="160"/>
        <w:ind w:left="714" w:hanging="357"/>
      </w:pPr>
      <w:r>
        <w:rPr>
          <w:b/>
        </w:rPr>
        <w:t xml:space="preserve">Q: </w:t>
      </w:r>
      <w:bookmarkStart w:id="20" w:name="_Hlk207982096"/>
      <w:r>
        <w:t>How do solar garden lights work?</w:t>
      </w:r>
      <w:bookmarkEnd w:id="20"/>
      <w:r>
        <w:br/>
      </w:r>
      <w:r>
        <w:rPr>
          <w:b/>
        </w:rPr>
        <w:t xml:space="preserve">A: </w:t>
      </w:r>
      <w:bookmarkStart w:id="21" w:name="_Hlk207982106"/>
      <w:r>
        <w:t>They soak up light before glowing.</w:t>
      </w:r>
      <w:bookmarkEnd w:id="21"/>
    </w:p>
    <w:p w14:paraId="6296189C" w14:textId="37BF644F" w:rsidR="00043898" w:rsidRDefault="00260ACF">
      <w:pPr>
        <w:numPr>
          <w:ilvl w:val="0"/>
          <w:numId w:val="6"/>
        </w:numPr>
        <w:spacing w:after="160"/>
        <w:ind w:left="714" w:hanging="357"/>
      </w:pPr>
      <w:r>
        <w:rPr>
          <w:b/>
        </w:rPr>
        <w:t xml:space="preserve">Q: </w:t>
      </w:r>
      <w:r>
        <w:t>When do garden lights glow?</w:t>
      </w:r>
      <w:r>
        <w:br/>
      </w:r>
      <w:r>
        <w:rPr>
          <w:b/>
        </w:rPr>
        <w:t xml:space="preserve">A: </w:t>
      </w:r>
      <w:r>
        <w:t>They glow after soaking up light.</w:t>
      </w:r>
    </w:p>
    <w:p w14:paraId="333AF86E" w14:textId="48BDD18D" w:rsidR="00043898" w:rsidRDefault="00260ACF">
      <w:pPr>
        <w:numPr>
          <w:ilvl w:val="0"/>
          <w:numId w:val="6"/>
        </w:numPr>
        <w:spacing w:after="160"/>
        <w:ind w:left="714" w:hanging="357"/>
      </w:pPr>
      <w:r>
        <w:rPr>
          <w:b/>
        </w:rPr>
        <w:t xml:space="preserve">Q: </w:t>
      </w:r>
      <w:r>
        <w:t>What do solar lights soak up during the day?</w:t>
      </w:r>
      <w:r>
        <w:br/>
      </w:r>
      <w:r>
        <w:rPr>
          <w:b/>
        </w:rPr>
        <w:t xml:space="preserve">A: </w:t>
      </w:r>
      <w:r>
        <w:t>They soak up sunlight.</w:t>
      </w:r>
    </w:p>
    <w:p w14:paraId="7859730B" w14:textId="2F3F13A9" w:rsidR="00043898" w:rsidRDefault="00260ACF">
      <w:pPr>
        <w:numPr>
          <w:ilvl w:val="0"/>
          <w:numId w:val="6"/>
        </w:numPr>
        <w:spacing w:after="160"/>
        <w:ind w:left="714" w:hanging="357"/>
      </w:pPr>
      <w:r>
        <w:rPr>
          <w:b/>
        </w:rPr>
        <w:t xml:space="preserve">Q: </w:t>
      </w:r>
      <w:r>
        <w:t>What happens to the energy that solar lights soak up?</w:t>
      </w:r>
      <w:r>
        <w:br/>
      </w:r>
      <w:r>
        <w:rPr>
          <w:b/>
        </w:rPr>
        <w:t xml:space="preserve">A: </w:t>
      </w:r>
      <w:r>
        <w:t>The energy makes the lights glow at night.</w:t>
      </w:r>
    </w:p>
    <w:p w14:paraId="1A9F5A18" w14:textId="77B96447" w:rsidR="00043898" w:rsidRDefault="00260ACF">
      <w:pPr>
        <w:numPr>
          <w:ilvl w:val="0"/>
          <w:numId w:val="6"/>
        </w:numPr>
        <w:spacing w:after="160"/>
        <w:ind w:left="714" w:hanging="357"/>
      </w:pPr>
      <w:r>
        <w:rPr>
          <w:b/>
        </w:rPr>
        <w:t xml:space="preserve">Q: </w:t>
      </w:r>
      <w:r>
        <w:t>Why are solar lights special?</w:t>
      </w:r>
      <w:r>
        <w:br/>
      </w:r>
      <w:r>
        <w:rPr>
          <w:b/>
        </w:rPr>
        <w:t xml:space="preserve">A: </w:t>
      </w:r>
      <w:r>
        <w:t>Because they don’t need electricity from wires.</w:t>
      </w:r>
    </w:p>
    <w:p w14:paraId="6E50102D" w14:textId="7019C67C" w:rsidR="00043898" w:rsidRDefault="00260ACF">
      <w:pPr>
        <w:numPr>
          <w:ilvl w:val="0"/>
          <w:numId w:val="6"/>
        </w:numPr>
        <w:spacing w:after="160"/>
        <w:ind w:left="714" w:hanging="357"/>
      </w:pPr>
      <w:r>
        <w:rPr>
          <w:b/>
        </w:rPr>
        <w:t xml:space="preserve">Q: </w:t>
      </w:r>
      <w:r>
        <w:t>Do solar lights glow in the daytime?</w:t>
      </w:r>
      <w:r>
        <w:br/>
      </w:r>
      <w:r>
        <w:rPr>
          <w:b/>
        </w:rPr>
        <w:t xml:space="preserve">A: </w:t>
      </w:r>
      <w:r>
        <w:t>No, they glow at night.</w:t>
      </w:r>
    </w:p>
    <w:p w14:paraId="108976CD" w14:textId="69A530C1" w:rsidR="00043898" w:rsidRDefault="00260ACF">
      <w:pPr>
        <w:numPr>
          <w:ilvl w:val="0"/>
          <w:numId w:val="6"/>
        </w:numPr>
        <w:spacing w:after="160"/>
        <w:ind w:left="714" w:hanging="357"/>
      </w:pPr>
      <w:r>
        <w:rPr>
          <w:b/>
        </w:rPr>
        <w:t xml:space="preserve">Q: </w:t>
      </w:r>
      <w:r>
        <w:t>What other man-made thing can glow?</w:t>
      </w:r>
      <w:r>
        <w:br/>
      </w:r>
      <w:r>
        <w:rPr>
          <w:b/>
        </w:rPr>
        <w:t xml:space="preserve">A: </w:t>
      </w:r>
      <w:r>
        <w:t>A glowstick can glow.</w:t>
      </w:r>
    </w:p>
    <w:p w14:paraId="049F520B" w14:textId="64F23579" w:rsidR="00043898" w:rsidRDefault="00260ACF">
      <w:pPr>
        <w:numPr>
          <w:ilvl w:val="0"/>
          <w:numId w:val="6"/>
        </w:numPr>
        <w:spacing w:after="160"/>
        <w:ind w:left="714" w:hanging="357"/>
      </w:pPr>
      <w:r>
        <w:rPr>
          <w:b/>
        </w:rPr>
        <w:t xml:space="preserve">Q: </w:t>
      </w:r>
      <w:bookmarkStart w:id="22" w:name="_Hlk207982147"/>
      <w:r>
        <w:t>How do glowsticks glow?</w:t>
      </w:r>
      <w:bookmarkEnd w:id="22"/>
      <w:r>
        <w:br/>
      </w:r>
      <w:r>
        <w:rPr>
          <w:b/>
        </w:rPr>
        <w:t xml:space="preserve">A: </w:t>
      </w:r>
      <w:bookmarkStart w:id="23" w:name="_Hlk207982154"/>
      <w:r>
        <w:t>They glow when two substances mix.</w:t>
      </w:r>
      <w:bookmarkEnd w:id="23"/>
    </w:p>
    <w:p w14:paraId="6F1B32FB" w14:textId="2FD27A87" w:rsidR="00043898" w:rsidRDefault="00260ACF">
      <w:pPr>
        <w:numPr>
          <w:ilvl w:val="0"/>
          <w:numId w:val="6"/>
        </w:numPr>
        <w:spacing w:after="160"/>
        <w:ind w:left="714" w:hanging="357"/>
      </w:pPr>
      <w:r>
        <w:rPr>
          <w:b/>
        </w:rPr>
        <w:t xml:space="preserve">Q: </w:t>
      </w:r>
      <w:r>
        <w:t>What do you have to do to a glowstick to make it glow?</w:t>
      </w:r>
      <w:r>
        <w:br/>
      </w:r>
      <w:r>
        <w:rPr>
          <w:b/>
        </w:rPr>
        <w:t xml:space="preserve">A: </w:t>
      </w:r>
      <w:r>
        <w:t>You have to bend it.</w:t>
      </w:r>
    </w:p>
    <w:p w14:paraId="017FAFDD" w14:textId="53345828" w:rsidR="00043898" w:rsidRDefault="00260ACF">
      <w:pPr>
        <w:numPr>
          <w:ilvl w:val="0"/>
          <w:numId w:val="6"/>
        </w:numPr>
        <w:spacing w:after="160"/>
        <w:ind w:left="714" w:hanging="357"/>
      </w:pPr>
      <w:r>
        <w:rPr>
          <w:b/>
        </w:rPr>
        <w:t xml:space="preserve">Q: </w:t>
      </w:r>
      <w:r>
        <w:t>What happens when you bend a glowstick?</w:t>
      </w:r>
      <w:r>
        <w:br/>
      </w:r>
      <w:r>
        <w:rPr>
          <w:b/>
        </w:rPr>
        <w:t xml:space="preserve">A: </w:t>
      </w:r>
      <w:r>
        <w:t>Two substances mix together.</w:t>
      </w:r>
    </w:p>
    <w:p w14:paraId="1A8A5B53" w14:textId="5D84E4A6" w:rsidR="00043898" w:rsidRDefault="00260ACF">
      <w:pPr>
        <w:numPr>
          <w:ilvl w:val="0"/>
          <w:numId w:val="6"/>
        </w:numPr>
        <w:spacing w:after="160"/>
        <w:ind w:left="714" w:hanging="357"/>
      </w:pPr>
      <w:r>
        <w:rPr>
          <w:b/>
        </w:rPr>
        <w:t xml:space="preserve">Q: </w:t>
      </w:r>
      <w:r>
        <w:t>What makes the glowstick light up?</w:t>
      </w:r>
      <w:r>
        <w:br/>
      </w:r>
      <w:r>
        <w:rPr>
          <w:b/>
        </w:rPr>
        <w:t xml:space="preserve">A: </w:t>
      </w:r>
      <w:r>
        <w:t>A chemical reaction makes it light up.</w:t>
      </w:r>
    </w:p>
    <w:p w14:paraId="48DE2ECF" w14:textId="391EDB51" w:rsidR="00043898" w:rsidRDefault="00260ACF">
      <w:pPr>
        <w:numPr>
          <w:ilvl w:val="0"/>
          <w:numId w:val="6"/>
        </w:numPr>
        <w:spacing w:after="160"/>
        <w:ind w:left="714" w:hanging="357"/>
      </w:pPr>
      <w:r>
        <w:rPr>
          <w:b/>
        </w:rPr>
        <w:t xml:space="preserve">Q: </w:t>
      </w:r>
      <w:r>
        <w:t>Is the glow in glowsticks natural or man-made?</w:t>
      </w:r>
      <w:r>
        <w:br/>
      </w:r>
      <w:r>
        <w:rPr>
          <w:b/>
        </w:rPr>
        <w:t xml:space="preserve">A: </w:t>
      </w:r>
      <w:r>
        <w:t>It is man-made.</w:t>
      </w:r>
    </w:p>
    <w:p w14:paraId="0EB68E43" w14:textId="2FE98FA2" w:rsidR="00043898" w:rsidRDefault="00260ACF">
      <w:pPr>
        <w:numPr>
          <w:ilvl w:val="0"/>
          <w:numId w:val="6"/>
        </w:numPr>
        <w:spacing w:after="160"/>
        <w:ind w:left="714" w:hanging="357"/>
      </w:pPr>
      <w:r>
        <w:rPr>
          <w:b/>
        </w:rPr>
        <w:t xml:space="preserve">Q: </w:t>
      </w:r>
      <w:r>
        <w:t>Do glowsticks need sunlight to glow?</w:t>
      </w:r>
      <w:r>
        <w:br/>
      </w:r>
      <w:r>
        <w:rPr>
          <w:b/>
        </w:rPr>
        <w:t xml:space="preserve">A: </w:t>
      </w:r>
      <w:r>
        <w:t>No, they don’t.</w:t>
      </w:r>
    </w:p>
    <w:p w14:paraId="0C7C4E0D" w14:textId="36DCD00B" w:rsidR="00043898" w:rsidRDefault="00260ACF">
      <w:pPr>
        <w:numPr>
          <w:ilvl w:val="0"/>
          <w:numId w:val="6"/>
        </w:numPr>
        <w:spacing w:after="160"/>
        <w:ind w:left="714" w:hanging="357"/>
      </w:pPr>
      <w:r>
        <w:rPr>
          <w:b/>
        </w:rPr>
        <w:t xml:space="preserve">Q: </w:t>
      </w:r>
      <w:r>
        <w:t>Do glowsticks need batteries?</w:t>
      </w:r>
      <w:r>
        <w:br/>
      </w:r>
      <w:r>
        <w:rPr>
          <w:b/>
        </w:rPr>
        <w:t xml:space="preserve">A: </w:t>
      </w:r>
      <w:r>
        <w:t>No, they don’t need batteries.</w:t>
      </w:r>
    </w:p>
    <w:p w14:paraId="17CAF48F" w14:textId="60318B4A" w:rsidR="00043898" w:rsidRDefault="00260ACF">
      <w:pPr>
        <w:numPr>
          <w:ilvl w:val="0"/>
          <w:numId w:val="6"/>
        </w:numPr>
        <w:spacing w:after="160"/>
        <w:ind w:left="714" w:hanging="357"/>
      </w:pPr>
      <w:r>
        <w:rPr>
          <w:b/>
        </w:rPr>
        <w:t xml:space="preserve">Q: </w:t>
      </w:r>
      <w:r>
        <w:t>Why do people use glowsticks?</w:t>
      </w:r>
      <w:r>
        <w:br/>
      </w:r>
      <w:r>
        <w:rPr>
          <w:b/>
        </w:rPr>
        <w:t xml:space="preserve">A: </w:t>
      </w:r>
      <w:r>
        <w:t>People use them for fun, like at parties.</w:t>
      </w:r>
    </w:p>
    <w:p w14:paraId="6014CF64" w14:textId="544FAC38" w:rsidR="00043898" w:rsidRDefault="00260ACF">
      <w:pPr>
        <w:numPr>
          <w:ilvl w:val="0"/>
          <w:numId w:val="6"/>
        </w:numPr>
        <w:spacing w:after="160"/>
        <w:ind w:left="714" w:hanging="357"/>
      </w:pPr>
      <w:r>
        <w:rPr>
          <w:b/>
        </w:rPr>
        <w:lastRenderedPageBreak/>
        <w:t xml:space="preserve">Q: </w:t>
      </w:r>
      <w:r>
        <w:t>What is the difference between solar lights and glowsticks?</w:t>
      </w:r>
      <w:r>
        <w:br/>
      </w:r>
      <w:r>
        <w:rPr>
          <w:b/>
        </w:rPr>
        <w:t xml:space="preserve">A: </w:t>
      </w:r>
      <w:r>
        <w:t>Solar lights use the sun, but glowsticks use chemicals.</w:t>
      </w:r>
    </w:p>
    <w:p w14:paraId="19650712" w14:textId="70084013" w:rsidR="00043898" w:rsidRDefault="00260ACF">
      <w:pPr>
        <w:numPr>
          <w:ilvl w:val="0"/>
          <w:numId w:val="6"/>
        </w:numPr>
        <w:spacing w:after="160"/>
        <w:ind w:left="714" w:hanging="357"/>
      </w:pPr>
      <w:r>
        <w:rPr>
          <w:b/>
        </w:rPr>
        <w:t xml:space="preserve">Q: </w:t>
      </w:r>
      <w:r>
        <w:t>What do both solar lights and glowsticks have in common?</w:t>
      </w:r>
      <w:r>
        <w:br/>
      </w:r>
      <w:r>
        <w:rPr>
          <w:b/>
        </w:rPr>
        <w:t xml:space="preserve">A: </w:t>
      </w:r>
      <w:r>
        <w:t>They both can glow in the dark.</w:t>
      </w:r>
    </w:p>
    <w:p w14:paraId="53CD0BEA" w14:textId="77777777" w:rsidR="00043898" w:rsidRDefault="00000000">
      <w:r>
        <w:pict w14:anchorId="6063BD2A">
          <v:rect id="_x0000_i1030" style="width:0;height:1.5pt" o:hralign="center" o:hrstd="t" o:hr="t" fillcolor="#a0a0a0" stroked="f"/>
        </w:pict>
      </w:r>
    </w:p>
    <w:p w14:paraId="7C4EE9B2" w14:textId="4A702CC4" w:rsidR="00043898" w:rsidRDefault="00000000">
      <w:pPr>
        <w:spacing w:before="280" w:after="280"/>
        <w:rPr>
          <w:b/>
          <w:sz w:val="27"/>
          <w:szCs w:val="27"/>
        </w:rPr>
      </w:pPr>
      <w:r>
        <w:rPr>
          <w:b/>
          <w:sz w:val="27"/>
          <w:szCs w:val="27"/>
        </w:rPr>
        <w:t>Summary</w:t>
      </w:r>
    </w:p>
    <w:p w14:paraId="7A683BC2" w14:textId="77777777" w:rsidR="00043898" w:rsidRDefault="00000000">
      <w:pPr>
        <w:spacing w:before="280" w:after="280"/>
      </w:pPr>
      <w:r>
        <w:t xml:space="preserve">These two pages talk about </w:t>
      </w:r>
      <w:r>
        <w:rPr>
          <w:b/>
        </w:rPr>
        <w:t>man-made things that glow</w:t>
      </w:r>
      <w:r>
        <w:t>. First, garden lights are shown. They use solar energy. During the day, they soak up sunlight, and at night, they glow brightly without wires. Next, glowsticks are explained. When you bend a glowstick, two substances mix inside. This causes a chemical reaction, and the glowstick lights up. These examples show that humans can also create glowing things in different ways.</w:t>
      </w:r>
    </w:p>
    <w:p w14:paraId="0BC9897A" w14:textId="77777777" w:rsidR="00043898" w:rsidRDefault="00043898">
      <w:pPr>
        <w:rPr>
          <w:b/>
        </w:rPr>
        <w:sectPr w:rsidR="0004389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DABB482" w14:textId="77777777" w:rsidR="00043898" w:rsidRDefault="00000000">
      <w:pPr>
        <w:rPr>
          <w:b/>
        </w:rPr>
      </w:pPr>
      <w:r>
        <w:rPr>
          <w:b/>
        </w:rPr>
        <w:lastRenderedPageBreak/>
        <w:t xml:space="preserve">6-1-2 Glow in the Dark </w:t>
      </w:r>
    </w:p>
    <w:p w14:paraId="4F38B8FD" w14:textId="77777777" w:rsidR="00043898" w:rsidRDefault="00000000">
      <w:pPr>
        <w:rPr>
          <w:b/>
          <w:highlight w:val="yellow"/>
        </w:rPr>
      </w:pPr>
      <w:r>
        <w:rPr>
          <w:b/>
          <w:highlight w:val="yellow"/>
        </w:rPr>
        <w:t>P.30-31</w:t>
      </w:r>
    </w:p>
    <w:p w14:paraId="6467FE54" w14:textId="14369B6D" w:rsidR="00043898" w:rsidRDefault="00260ACF">
      <w:pPr>
        <w:numPr>
          <w:ilvl w:val="0"/>
          <w:numId w:val="7"/>
        </w:numPr>
        <w:spacing w:before="280" w:after="160"/>
        <w:ind w:left="714" w:hanging="357"/>
      </w:pPr>
      <w:r>
        <w:rPr>
          <w:b/>
        </w:rPr>
        <w:t xml:space="preserve">Q: </w:t>
      </w:r>
      <w:bookmarkStart w:id="24" w:name="_Hlk207982258"/>
      <w:r>
        <w:t>What are scientists trying to make glow?</w:t>
      </w:r>
      <w:bookmarkEnd w:id="24"/>
      <w:r>
        <w:br/>
      </w:r>
      <w:r>
        <w:rPr>
          <w:b/>
        </w:rPr>
        <w:t xml:space="preserve">A: </w:t>
      </w:r>
      <w:bookmarkStart w:id="25" w:name="_Hlk207982265"/>
      <w:r>
        <w:t>They are trying to make plants glow.</w:t>
      </w:r>
      <w:bookmarkEnd w:id="25"/>
    </w:p>
    <w:p w14:paraId="0494D0BC" w14:textId="18EA3AF2" w:rsidR="00043898" w:rsidRDefault="00260ACF">
      <w:pPr>
        <w:numPr>
          <w:ilvl w:val="0"/>
          <w:numId w:val="7"/>
        </w:numPr>
        <w:spacing w:after="160"/>
        <w:ind w:left="714" w:hanging="357"/>
      </w:pPr>
      <w:r>
        <w:rPr>
          <w:b/>
        </w:rPr>
        <w:t xml:space="preserve">Q: </w:t>
      </w:r>
      <w:bookmarkStart w:id="26" w:name="_Hlk207982275"/>
      <w:r>
        <w:t>What chemical do scientists use to make plants glow?</w:t>
      </w:r>
      <w:bookmarkEnd w:id="26"/>
      <w:r>
        <w:br/>
      </w:r>
      <w:r>
        <w:rPr>
          <w:b/>
        </w:rPr>
        <w:t xml:space="preserve">A: </w:t>
      </w:r>
      <w:bookmarkStart w:id="27" w:name="_Hlk207982282"/>
      <w:r>
        <w:t>They use the same chemical found in fireflies.</w:t>
      </w:r>
      <w:bookmarkEnd w:id="27"/>
    </w:p>
    <w:p w14:paraId="5C186535" w14:textId="070647F0" w:rsidR="00043898" w:rsidRDefault="00260ACF">
      <w:pPr>
        <w:numPr>
          <w:ilvl w:val="0"/>
          <w:numId w:val="7"/>
        </w:numPr>
        <w:spacing w:after="160"/>
        <w:ind w:left="714" w:hanging="357"/>
      </w:pPr>
      <w:r>
        <w:rPr>
          <w:b/>
        </w:rPr>
        <w:t xml:space="preserve">Q: </w:t>
      </w:r>
      <w:r>
        <w:t>Why do scientists want plants to glow?</w:t>
      </w:r>
      <w:r>
        <w:br/>
      </w:r>
      <w:r>
        <w:rPr>
          <w:b/>
        </w:rPr>
        <w:t xml:space="preserve">A: </w:t>
      </w:r>
      <w:r>
        <w:t>They want to use less electricity.</w:t>
      </w:r>
    </w:p>
    <w:p w14:paraId="2EEF82D6" w14:textId="55AABDF2" w:rsidR="00043898" w:rsidRDefault="00260ACF">
      <w:pPr>
        <w:numPr>
          <w:ilvl w:val="0"/>
          <w:numId w:val="7"/>
        </w:numPr>
        <w:spacing w:after="160"/>
        <w:ind w:left="714" w:hanging="357"/>
      </w:pPr>
      <w:r>
        <w:rPr>
          <w:b/>
        </w:rPr>
        <w:t xml:space="preserve">Q: </w:t>
      </w:r>
      <w:r>
        <w:t>How can glowing plants help the environment?</w:t>
      </w:r>
      <w:r>
        <w:br/>
      </w:r>
      <w:r>
        <w:rPr>
          <w:b/>
        </w:rPr>
        <w:t xml:space="preserve">A: </w:t>
      </w:r>
      <w:r>
        <w:t>They can reduce the need for electric lights.</w:t>
      </w:r>
    </w:p>
    <w:p w14:paraId="357B2AC1" w14:textId="19A76EA2" w:rsidR="00043898" w:rsidRDefault="00260ACF">
      <w:pPr>
        <w:numPr>
          <w:ilvl w:val="0"/>
          <w:numId w:val="7"/>
        </w:numPr>
        <w:spacing w:after="160"/>
        <w:ind w:left="714" w:hanging="357"/>
      </w:pPr>
      <w:r>
        <w:rPr>
          <w:b/>
        </w:rPr>
        <w:t xml:space="preserve">Q: </w:t>
      </w:r>
      <w:r>
        <w:t>What might we use instead of lights one day?</w:t>
      </w:r>
      <w:r>
        <w:br/>
      </w:r>
      <w:r>
        <w:rPr>
          <w:b/>
        </w:rPr>
        <w:t xml:space="preserve">A: </w:t>
      </w:r>
      <w:r>
        <w:t>We might use glowing plants.</w:t>
      </w:r>
    </w:p>
    <w:p w14:paraId="5123EDE0" w14:textId="495500E9" w:rsidR="00043898" w:rsidRDefault="00260ACF">
      <w:pPr>
        <w:numPr>
          <w:ilvl w:val="0"/>
          <w:numId w:val="7"/>
        </w:numPr>
        <w:spacing w:after="160"/>
        <w:ind w:left="714" w:hanging="357"/>
      </w:pPr>
      <w:r>
        <w:rPr>
          <w:b/>
        </w:rPr>
        <w:t xml:space="preserve">Q: </w:t>
      </w:r>
      <w:r>
        <w:t>What could replace streetlights in the future?</w:t>
      </w:r>
      <w:r>
        <w:br/>
      </w:r>
      <w:r>
        <w:rPr>
          <w:b/>
        </w:rPr>
        <w:t xml:space="preserve">A: </w:t>
      </w:r>
      <w:r>
        <w:t>Glowing trees could replace them.</w:t>
      </w:r>
    </w:p>
    <w:p w14:paraId="6A699A51" w14:textId="654EF1BD" w:rsidR="00043898" w:rsidRDefault="00260ACF">
      <w:pPr>
        <w:numPr>
          <w:ilvl w:val="0"/>
          <w:numId w:val="7"/>
        </w:numPr>
        <w:spacing w:after="160"/>
        <w:ind w:left="714" w:hanging="357"/>
      </w:pPr>
      <w:r>
        <w:rPr>
          <w:b/>
        </w:rPr>
        <w:t xml:space="preserve">Q: </w:t>
      </w:r>
      <w:r>
        <w:t>Why is using glowing plants magical?</w:t>
      </w:r>
      <w:r>
        <w:br/>
      </w:r>
      <w:r>
        <w:rPr>
          <w:b/>
        </w:rPr>
        <w:t xml:space="preserve">A: </w:t>
      </w:r>
      <w:r>
        <w:t>Because it would light up the night in a natural way.</w:t>
      </w:r>
    </w:p>
    <w:p w14:paraId="7051FD80" w14:textId="38262DEE" w:rsidR="00043898" w:rsidRDefault="00260ACF">
      <w:pPr>
        <w:numPr>
          <w:ilvl w:val="0"/>
          <w:numId w:val="7"/>
        </w:numPr>
        <w:spacing w:after="160"/>
        <w:ind w:left="714" w:hanging="357"/>
      </w:pPr>
      <w:r>
        <w:rPr>
          <w:b/>
        </w:rPr>
        <w:t xml:space="preserve">Q: </w:t>
      </w:r>
      <w:r>
        <w:t>Where did scientists get the idea for glowing plants?</w:t>
      </w:r>
      <w:r>
        <w:br/>
      </w:r>
      <w:r>
        <w:rPr>
          <w:b/>
        </w:rPr>
        <w:t xml:space="preserve">A: </w:t>
      </w:r>
      <w:r>
        <w:t>From the glow of fireflies.</w:t>
      </w:r>
    </w:p>
    <w:p w14:paraId="1476FCCE" w14:textId="075A6675" w:rsidR="00043898" w:rsidRDefault="00260ACF">
      <w:pPr>
        <w:numPr>
          <w:ilvl w:val="0"/>
          <w:numId w:val="7"/>
        </w:numPr>
        <w:spacing w:after="160"/>
        <w:ind w:left="714" w:hanging="357"/>
      </w:pPr>
      <w:r>
        <w:rPr>
          <w:b/>
        </w:rPr>
        <w:t xml:space="preserve">Q: </w:t>
      </w:r>
      <w:r>
        <w:t>What do fireflies use to glow?</w:t>
      </w:r>
      <w:r>
        <w:br/>
      </w:r>
      <w:r>
        <w:rPr>
          <w:b/>
        </w:rPr>
        <w:t xml:space="preserve">A: </w:t>
      </w:r>
      <w:r>
        <w:t>They use special chemicals in their bodies.</w:t>
      </w:r>
    </w:p>
    <w:p w14:paraId="33CD347E" w14:textId="120C5345" w:rsidR="00043898" w:rsidRDefault="00260ACF">
      <w:pPr>
        <w:numPr>
          <w:ilvl w:val="0"/>
          <w:numId w:val="7"/>
        </w:numPr>
        <w:spacing w:after="160"/>
        <w:ind w:left="714" w:hanging="357"/>
      </w:pPr>
      <w:r>
        <w:rPr>
          <w:b/>
        </w:rPr>
        <w:t xml:space="preserve">Q: </w:t>
      </w:r>
      <w:r>
        <w:t>What do scientists hope glowing plants will save?</w:t>
      </w:r>
      <w:r>
        <w:br/>
      </w:r>
      <w:r>
        <w:rPr>
          <w:b/>
        </w:rPr>
        <w:t xml:space="preserve">A: </w:t>
      </w:r>
      <w:r>
        <w:t>They hope to save electricity.</w:t>
      </w:r>
    </w:p>
    <w:p w14:paraId="62638E74" w14:textId="0F77B89A" w:rsidR="00043898" w:rsidRDefault="00260ACF">
      <w:pPr>
        <w:numPr>
          <w:ilvl w:val="0"/>
          <w:numId w:val="7"/>
        </w:numPr>
        <w:spacing w:after="160"/>
        <w:ind w:left="714" w:hanging="357"/>
      </w:pPr>
      <w:r>
        <w:rPr>
          <w:b/>
        </w:rPr>
        <w:t xml:space="preserve">Q: </w:t>
      </w:r>
      <w:r>
        <w:t>How might glowing plants change our cities?</w:t>
      </w:r>
      <w:r>
        <w:br/>
      </w:r>
      <w:r>
        <w:rPr>
          <w:b/>
        </w:rPr>
        <w:t xml:space="preserve">A: </w:t>
      </w:r>
      <w:r>
        <w:t>Cities might be lit by glowing trees.</w:t>
      </w:r>
    </w:p>
    <w:p w14:paraId="205CD953" w14:textId="195DA2CD" w:rsidR="00043898" w:rsidRDefault="00260ACF">
      <w:pPr>
        <w:numPr>
          <w:ilvl w:val="0"/>
          <w:numId w:val="7"/>
        </w:numPr>
        <w:spacing w:after="160"/>
        <w:ind w:left="714" w:hanging="357"/>
      </w:pPr>
      <w:r>
        <w:rPr>
          <w:b/>
        </w:rPr>
        <w:t xml:space="preserve">Q: </w:t>
      </w:r>
      <w:r>
        <w:t>What is one benefit of glowing trees?</w:t>
      </w:r>
      <w:r>
        <w:br/>
      </w:r>
      <w:r>
        <w:rPr>
          <w:b/>
        </w:rPr>
        <w:t xml:space="preserve">A: </w:t>
      </w:r>
      <w:r>
        <w:t>They can replace streetlights.</w:t>
      </w:r>
    </w:p>
    <w:p w14:paraId="250A0F2F" w14:textId="731C165E" w:rsidR="00043898" w:rsidRDefault="00260ACF">
      <w:pPr>
        <w:numPr>
          <w:ilvl w:val="0"/>
          <w:numId w:val="7"/>
        </w:numPr>
        <w:spacing w:after="160"/>
        <w:ind w:left="714" w:hanging="357"/>
      </w:pPr>
      <w:r>
        <w:rPr>
          <w:b/>
        </w:rPr>
        <w:t xml:space="preserve">Q: </w:t>
      </w:r>
      <w:bookmarkStart w:id="28" w:name="_Hlk207982457"/>
      <w:r>
        <w:t xml:space="preserve">Why do scientists care about </w:t>
      </w:r>
      <w:r w:rsidR="00C305BA">
        <w:rPr>
          <w:rFonts w:hint="eastAsia"/>
        </w:rPr>
        <w:t>using less</w:t>
      </w:r>
      <w:r>
        <w:t xml:space="preserve"> electricity?</w:t>
      </w:r>
      <w:bookmarkEnd w:id="28"/>
      <w:r>
        <w:br/>
      </w:r>
      <w:r>
        <w:rPr>
          <w:b/>
        </w:rPr>
        <w:t xml:space="preserve">A: </w:t>
      </w:r>
      <w:bookmarkStart w:id="29" w:name="_Hlk207982469"/>
      <w:r w:rsidR="00C305BA">
        <w:rPr>
          <w:rFonts w:hint="eastAsia"/>
        </w:rPr>
        <w:t>Using less</w:t>
      </w:r>
      <w:r w:rsidR="00C305BA">
        <w:t xml:space="preserve"> electricity</w:t>
      </w:r>
      <w:r w:rsidR="00C305BA">
        <w:rPr>
          <w:rFonts w:hint="eastAsia"/>
        </w:rPr>
        <w:t xml:space="preserve"> can</w:t>
      </w:r>
      <w:r>
        <w:t xml:space="preserve"> help the environment.</w:t>
      </w:r>
      <w:bookmarkEnd w:id="29"/>
    </w:p>
    <w:p w14:paraId="0DF5433D" w14:textId="08636472" w:rsidR="00043898" w:rsidRDefault="00260ACF">
      <w:pPr>
        <w:numPr>
          <w:ilvl w:val="0"/>
          <w:numId w:val="7"/>
        </w:numPr>
        <w:spacing w:after="160"/>
        <w:ind w:left="714" w:hanging="357"/>
      </w:pPr>
      <w:r>
        <w:rPr>
          <w:b/>
        </w:rPr>
        <w:t xml:space="preserve">Q: </w:t>
      </w:r>
      <w:r>
        <w:t xml:space="preserve">What might </w:t>
      </w:r>
      <w:proofErr w:type="gramStart"/>
      <w:r>
        <w:t>glowing</w:t>
      </w:r>
      <w:proofErr w:type="gramEnd"/>
      <w:r>
        <w:t xml:space="preserve"> trees look like at night?</w:t>
      </w:r>
      <w:r>
        <w:br/>
      </w:r>
      <w:r>
        <w:rPr>
          <w:b/>
        </w:rPr>
        <w:t xml:space="preserve">A: </w:t>
      </w:r>
      <w:r>
        <w:t>They might look bright and magical.</w:t>
      </w:r>
    </w:p>
    <w:p w14:paraId="15212160" w14:textId="766E0764" w:rsidR="00043898" w:rsidRDefault="00260ACF">
      <w:pPr>
        <w:numPr>
          <w:ilvl w:val="0"/>
          <w:numId w:val="7"/>
        </w:numPr>
        <w:spacing w:after="160"/>
        <w:ind w:left="714" w:hanging="357"/>
      </w:pPr>
      <w:r>
        <w:rPr>
          <w:b/>
        </w:rPr>
        <w:t xml:space="preserve">Q: </w:t>
      </w:r>
      <w:r>
        <w:t>How would glowing plants help people at night?</w:t>
      </w:r>
      <w:r>
        <w:br/>
      </w:r>
      <w:r>
        <w:rPr>
          <w:b/>
        </w:rPr>
        <w:t xml:space="preserve">A: </w:t>
      </w:r>
      <w:r>
        <w:t>They would give people light to see.</w:t>
      </w:r>
    </w:p>
    <w:p w14:paraId="330A2BC7" w14:textId="0951200A" w:rsidR="00043898" w:rsidRDefault="00260ACF">
      <w:pPr>
        <w:numPr>
          <w:ilvl w:val="0"/>
          <w:numId w:val="7"/>
        </w:numPr>
        <w:spacing w:after="160"/>
        <w:ind w:left="714" w:hanging="357"/>
      </w:pPr>
      <w:r>
        <w:rPr>
          <w:b/>
        </w:rPr>
        <w:t xml:space="preserve">Q: </w:t>
      </w:r>
      <w:r>
        <w:t>What do scientists need to study more about?</w:t>
      </w:r>
      <w:r>
        <w:br/>
      </w:r>
      <w:r>
        <w:rPr>
          <w:b/>
        </w:rPr>
        <w:t xml:space="preserve">A: </w:t>
      </w:r>
      <w:r>
        <w:t>They need to study how to make plants glow better.</w:t>
      </w:r>
    </w:p>
    <w:p w14:paraId="283E4B35" w14:textId="21EF55E5" w:rsidR="00043898" w:rsidRDefault="00260ACF">
      <w:pPr>
        <w:numPr>
          <w:ilvl w:val="0"/>
          <w:numId w:val="7"/>
        </w:numPr>
        <w:spacing w:after="160"/>
        <w:ind w:left="714" w:hanging="357"/>
      </w:pPr>
      <w:r>
        <w:rPr>
          <w:b/>
        </w:rPr>
        <w:t xml:space="preserve">Q: </w:t>
      </w:r>
      <w:r>
        <w:t>What do glowing plants show us about science?</w:t>
      </w:r>
      <w:r>
        <w:br/>
      </w:r>
      <w:r>
        <w:rPr>
          <w:b/>
        </w:rPr>
        <w:t xml:space="preserve">A: </w:t>
      </w:r>
      <w:r>
        <w:t>That science can create amazing new ideas.</w:t>
      </w:r>
    </w:p>
    <w:p w14:paraId="78D808E4" w14:textId="3ADBFBFF" w:rsidR="00043898" w:rsidRDefault="00260ACF">
      <w:pPr>
        <w:numPr>
          <w:ilvl w:val="0"/>
          <w:numId w:val="7"/>
        </w:numPr>
        <w:spacing w:after="160"/>
        <w:ind w:left="714" w:hanging="357"/>
      </w:pPr>
      <w:r>
        <w:rPr>
          <w:b/>
        </w:rPr>
        <w:t xml:space="preserve">Q: </w:t>
      </w:r>
      <w:r>
        <w:t>What might happen if streets had glowing trees?</w:t>
      </w:r>
      <w:r>
        <w:br/>
      </w:r>
      <w:r>
        <w:rPr>
          <w:b/>
        </w:rPr>
        <w:t xml:space="preserve">A: </w:t>
      </w:r>
      <w:r>
        <w:t>Streets would be bright without lamps.</w:t>
      </w:r>
    </w:p>
    <w:p w14:paraId="12DA0E77" w14:textId="73BA0C82" w:rsidR="00043898" w:rsidRDefault="00260ACF">
      <w:pPr>
        <w:numPr>
          <w:ilvl w:val="0"/>
          <w:numId w:val="7"/>
        </w:numPr>
        <w:spacing w:after="160"/>
        <w:ind w:left="714" w:hanging="357"/>
      </w:pPr>
      <w:r>
        <w:rPr>
          <w:b/>
        </w:rPr>
        <w:lastRenderedPageBreak/>
        <w:t xml:space="preserve">Q: </w:t>
      </w:r>
      <w:r>
        <w:t>What is exciting about glowing plants?</w:t>
      </w:r>
      <w:r>
        <w:br/>
      </w:r>
      <w:r>
        <w:rPr>
          <w:b/>
        </w:rPr>
        <w:t xml:space="preserve">A: </w:t>
      </w:r>
      <w:r>
        <w:t>They are both useful and beautiful.</w:t>
      </w:r>
    </w:p>
    <w:p w14:paraId="5269939E" w14:textId="736930B9" w:rsidR="00043898" w:rsidRDefault="00260ACF">
      <w:pPr>
        <w:numPr>
          <w:ilvl w:val="0"/>
          <w:numId w:val="7"/>
        </w:numPr>
        <w:spacing w:after="160"/>
        <w:ind w:left="714" w:hanging="357"/>
      </w:pPr>
      <w:r>
        <w:rPr>
          <w:b/>
        </w:rPr>
        <w:t xml:space="preserve">Q: </w:t>
      </w:r>
      <w:r>
        <w:t>What is the dream scientists have for the future?</w:t>
      </w:r>
      <w:r>
        <w:br/>
      </w:r>
      <w:r>
        <w:rPr>
          <w:b/>
        </w:rPr>
        <w:t xml:space="preserve">A: </w:t>
      </w:r>
      <w:r>
        <w:t>To make glowing plants that light up our world.</w:t>
      </w:r>
    </w:p>
    <w:p w14:paraId="3750EA91" w14:textId="77777777" w:rsidR="00043898" w:rsidRDefault="00000000">
      <w:r>
        <w:pict w14:anchorId="6D5CDF8D">
          <v:rect id="_x0000_i1031" style="width:0;height:1.5pt" o:hralign="center" o:hrstd="t" o:hr="t" fillcolor="#a0a0a0" stroked="f"/>
        </w:pict>
      </w:r>
    </w:p>
    <w:p w14:paraId="3643922B" w14:textId="4C72278E" w:rsidR="00043898" w:rsidRDefault="00000000">
      <w:pPr>
        <w:spacing w:before="280" w:after="280"/>
        <w:rPr>
          <w:b/>
          <w:sz w:val="27"/>
          <w:szCs w:val="27"/>
        </w:rPr>
      </w:pPr>
      <w:r>
        <w:rPr>
          <w:b/>
          <w:sz w:val="27"/>
          <w:szCs w:val="27"/>
        </w:rPr>
        <w:t>Word Summary</w:t>
      </w:r>
    </w:p>
    <w:p w14:paraId="3B8D30DB" w14:textId="52644FF2" w:rsidR="00043898" w:rsidRDefault="00000000" w:rsidP="00260ACF">
      <w:pPr>
        <w:spacing w:before="280" w:after="280"/>
        <w:rPr>
          <w:b/>
        </w:rPr>
      </w:pPr>
      <w:r>
        <w:t xml:space="preserve">Scientists are experimenting with ways to make plants glow by using the same chemicals found in fireflies. Their goal is to reduce electricity use and create </w:t>
      </w:r>
      <w:proofErr w:type="gramStart"/>
      <w:r>
        <w:t>a more eco-friendly</w:t>
      </w:r>
      <w:proofErr w:type="gramEnd"/>
      <w:r>
        <w:t xml:space="preserve"> world. By replacing electric lights with glowing plants, people might save energy and help the environment. One day, glowing plants could replace lamps inside homes or even become glowing trees that take the place of streetlights in cities.</w:t>
      </w:r>
    </w:p>
    <w:sectPr w:rsidR="0004389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74055" w14:textId="77777777" w:rsidR="00D235B3" w:rsidRDefault="00D235B3">
      <w:r>
        <w:separator/>
      </w:r>
    </w:p>
  </w:endnote>
  <w:endnote w:type="continuationSeparator" w:id="0">
    <w:p w14:paraId="2C9F5EA3" w14:textId="77777777" w:rsidR="00D235B3" w:rsidRDefault="00D23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A089F058-4003-4EA2-817B-F16AB92EDCED}"/>
    <w:embedBold r:id="rId2" w:fontKey="{9F70C778-8962-459B-A51C-F007952E8F1F}"/>
    <w:embedItalic r:id="rId3" w:fontKey="{1001FEEE-EE98-4A18-8DC8-5F3173665E95}"/>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443CC177-9CCA-45BD-89D6-2E856A065BF4}"/>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B1F3B419-BBD3-49E9-B953-7753B62D284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D1FF7" w14:textId="77777777" w:rsidR="00043898" w:rsidRDefault="0004389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EEBEB" w14:textId="77777777" w:rsidR="00043898" w:rsidRDefault="0004389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486AC" w14:textId="77777777" w:rsidR="00043898" w:rsidRDefault="0004389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2186" w14:textId="77777777" w:rsidR="00043898" w:rsidRDefault="0004389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6F0A8" w14:textId="77777777" w:rsidR="00043898" w:rsidRDefault="0004389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531B3" w14:textId="77777777" w:rsidR="00043898" w:rsidRDefault="0004389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7580" w14:textId="77777777" w:rsidR="00043898" w:rsidRDefault="000438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1E4DF" w14:textId="77777777" w:rsidR="00043898" w:rsidRDefault="000438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4B28" w14:textId="77777777" w:rsidR="00043898" w:rsidRDefault="0004389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DCF2F" w14:textId="77777777" w:rsidR="00043898" w:rsidRDefault="0004389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544DD" w14:textId="77777777" w:rsidR="00043898" w:rsidRDefault="0004389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EBFFC" w14:textId="77777777" w:rsidR="00043898" w:rsidRDefault="0004389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98B63" w14:textId="77777777" w:rsidR="00043898" w:rsidRDefault="0004389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4BC9C" w14:textId="77777777" w:rsidR="00043898" w:rsidRDefault="0004389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83F67" w14:textId="77777777" w:rsidR="00043898" w:rsidRDefault="000438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7669A" w14:textId="77777777" w:rsidR="00D235B3" w:rsidRDefault="00D235B3">
      <w:r>
        <w:separator/>
      </w:r>
    </w:p>
  </w:footnote>
  <w:footnote w:type="continuationSeparator" w:id="0">
    <w:p w14:paraId="46D9E8BE" w14:textId="77777777" w:rsidR="00D235B3" w:rsidRDefault="00D23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67652" w14:textId="77777777" w:rsidR="00043898" w:rsidRDefault="0004389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7164" w14:textId="77777777" w:rsidR="00043898" w:rsidRDefault="0004389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494B" w14:textId="77777777" w:rsidR="00043898" w:rsidRDefault="0004389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B9DB" w14:textId="77777777" w:rsidR="00043898" w:rsidRDefault="0004389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21081" w14:textId="77777777" w:rsidR="00043898" w:rsidRDefault="0004389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BD3E8" w14:textId="77777777" w:rsidR="00043898" w:rsidRDefault="0004389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0C1F1" w14:textId="77777777" w:rsidR="00043898" w:rsidRDefault="000438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80E1" w14:textId="77777777" w:rsidR="00043898" w:rsidRDefault="000438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B7426" w14:textId="77777777" w:rsidR="00043898" w:rsidRDefault="0004389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D2E27" w14:textId="77777777" w:rsidR="00043898" w:rsidRDefault="0004389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962FC" w14:textId="77777777" w:rsidR="00043898" w:rsidRDefault="0004389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195BC" w14:textId="77777777" w:rsidR="00043898" w:rsidRDefault="0004389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5983F" w14:textId="77777777" w:rsidR="00043898" w:rsidRDefault="0004389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D32B0" w14:textId="77777777" w:rsidR="00043898" w:rsidRDefault="0004389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79752" w14:textId="77777777" w:rsidR="00043898" w:rsidRDefault="000438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544B"/>
    <w:multiLevelType w:val="multilevel"/>
    <w:tmpl w:val="ECEA6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A5460E"/>
    <w:multiLevelType w:val="multilevel"/>
    <w:tmpl w:val="A822D5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F71D31"/>
    <w:multiLevelType w:val="multilevel"/>
    <w:tmpl w:val="0F8CC1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C710B6"/>
    <w:multiLevelType w:val="multilevel"/>
    <w:tmpl w:val="AC18C3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CB4226"/>
    <w:multiLevelType w:val="multilevel"/>
    <w:tmpl w:val="CBE8FA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FF0801"/>
    <w:multiLevelType w:val="multilevel"/>
    <w:tmpl w:val="8488E6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4D209AA"/>
    <w:multiLevelType w:val="multilevel"/>
    <w:tmpl w:val="E25444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FE244D"/>
    <w:multiLevelType w:val="multilevel"/>
    <w:tmpl w:val="B0E4A9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5676966"/>
    <w:multiLevelType w:val="multilevel"/>
    <w:tmpl w:val="651691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1A72C2"/>
    <w:multiLevelType w:val="multilevel"/>
    <w:tmpl w:val="AFDE8C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887914"/>
    <w:multiLevelType w:val="multilevel"/>
    <w:tmpl w:val="75A827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331643"/>
    <w:multiLevelType w:val="multilevel"/>
    <w:tmpl w:val="6C648F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D902EA"/>
    <w:multiLevelType w:val="multilevel"/>
    <w:tmpl w:val="F23ED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F21009"/>
    <w:multiLevelType w:val="multilevel"/>
    <w:tmpl w:val="D01424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74163A"/>
    <w:multiLevelType w:val="multilevel"/>
    <w:tmpl w:val="C6D0B6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0D0872"/>
    <w:multiLevelType w:val="multilevel"/>
    <w:tmpl w:val="7854BA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C2D5323"/>
    <w:multiLevelType w:val="multilevel"/>
    <w:tmpl w:val="4E08EB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C780E1E"/>
    <w:multiLevelType w:val="multilevel"/>
    <w:tmpl w:val="73923D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C9F5CC2"/>
    <w:multiLevelType w:val="multilevel"/>
    <w:tmpl w:val="9FAABB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CEE3002"/>
    <w:multiLevelType w:val="multilevel"/>
    <w:tmpl w:val="F3906A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F3B1017"/>
    <w:multiLevelType w:val="multilevel"/>
    <w:tmpl w:val="ED1E5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047266B"/>
    <w:multiLevelType w:val="multilevel"/>
    <w:tmpl w:val="3A8425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0C219F9"/>
    <w:multiLevelType w:val="multilevel"/>
    <w:tmpl w:val="13E6A7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109343F"/>
    <w:multiLevelType w:val="multilevel"/>
    <w:tmpl w:val="10E47C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23531A5"/>
    <w:multiLevelType w:val="multilevel"/>
    <w:tmpl w:val="8B40A4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67E1954"/>
    <w:multiLevelType w:val="multilevel"/>
    <w:tmpl w:val="A30ED8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81C29C1"/>
    <w:multiLevelType w:val="multilevel"/>
    <w:tmpl w:val="02C6BA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8204699"/>
    <w:multiLevelType w:val="multilevel"/>
    <w:tmpl w:val="60DAE2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8F34FA1"/>
    <w:multiLevelType w:val="multilevel"/>
    <w:tmpl w:val="0FC2F9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9477FF3"/>
    <w:multiLevelType w:val="multilevel"/>
    <w:tmpl w:val="9FB8FE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9963EBB"/>
    <w:multiLevelType w:val="multilevel"/>
    <w:tmpl w:val="B57C06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D127141"/>
    <w:multiLevelType w:val="multilevel"/>
    <w:tmpl w:val="427E61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003409D"/>
    <w:multiLevelType w:val="multilevel"/>
    <w:tmpl w:val="046E5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12B2AE8"/>
    <w:multiLevelType w:val="multilevel"/>
    <w:tmpl w:val="884071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13F3868"/>
    <w:multiLevelType w:val="multilevel"/>
    <w:tmpl w:val="472838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1463243"/>
    <w:multiLevelType w:val="multilevel"/>
    <w:tmpl w:val="D6227E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353599A"/>
    <w:multiLevelType w:val="multilevel"/>
    <w:tmpl w:val="7AB6F9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4F509F6"/>
    <w:multiLevelType w:val="multilevel"/>
    <w:tmpl w:val="B7ACB2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9571637"/>
    <w:multiLevelType w:val="multilevel"/>
    <w:tmpl w:val="C87A6E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F602D9A"/>
    <w:multiLevelType w:val="multilevel"/>
    <w:tmpl w:val="54C802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FE35294"/>
    <w:multiLevelType w:val="multilevel"/>
    <w:tmpl w:val="94A272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0310CE2"/>
    <w:multiLevelType w:val="multilevel"/>
    <w:tmpl w:val="B2E68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10965C5"/>
    <w:multiLevelType w:val="multilevel"/>
    <w:tmpl w:val="F34897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20F2F96"/>
    <w:multiLevelType w:val="multilevel"/>
    <w:tmpl w:val="772411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33C4EFB"/>
    <w:multiLevelType w:val="multilevel"/>
    <w:tmpl w:val="55CAB9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3AB74AB"/>
    <w:multiLevelType w:val="multilevel"/>
    <w:tmpl w:val="32D8F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53F73B5"/>
    <w:multiLevelType w:val="multilevel"/>
    <w:tmpl w:val="898420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56E03B8"/>
    <w:multiLevelType w:val="multilevel"/>
    <w:tmpl w:val="A92EFC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57763E2"/>
    <w:multiLevelType w:val="multilevel"/>
    <w:tmpl w:val="42DC4C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80B33DF"/>
    <w:multiLevelType w:val="multilevel"/>
    <w:tmpl w:val="3F6C81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96F15F0"/>
    <w:multiLevelType w:val="multilevel"/>
    <w:tmpl w:val="881C31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97B71FF"/>
    <w:multiLevelType w:val="multilevel"/>
    <w:tmpl w:val="3E247F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9901202"/>
    <w:multiLevelType w:val="multilevel"/>
    <w:tmpl w:val="005416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9C336B8"/>
    <w:multiLevelType w:val="multilevel"/>
    <w:tmpl w:val="D250CD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A2F4E81"/>
    <w:multiLevelType w:val="multilevel"/>
    <w:tmpl w:val="DFF8D5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A9E741B"/>
    <w:multiLevelType w:val="multilevel"/>
    <w:tmpl w:val="FA9483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AD65FF0"/>
    <w:multiLevelType w:val="multilevel"/>
    <w:tmpl w:val="829042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BFA2968"/>
    <w:multiLevelType w:val="multilevel"/>
    <w:tmpl w:val="4F3400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C792907"/>
    <w:multiLevelType w:val="multilevel"/>
    <w:tmpl w:val="4D1EDA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C92775A"/>
    <w:multiLevelType w:val="multilevel"/>
    <w:tmpl w:val="F1641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D313A1B"/>
    <w:multiLevelType w:val="multilevel"/>
    <w:tmpl w:val="BFBABD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E614373"/>
    <w:multiLevelType w:val="multilevel"/>
    <w:tmpl w:val="BD7CF2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01E7FE3"/>
    <w:multiLevelType w:val="multilevel"/>
    <w:tmpl w:val="1CF8DE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0E025F6"/>
    <w:multiLevelType w:val="multilevel"/>
    <w:tmpl w:val="089E0C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13262EB"/>
    <w:multiLevelType w:val="multilevel"/>
    <w:tmpl w:val="53705A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2905B2E"/>
    <w:multiLevelType w:val="multilevel"/>
    <w:tmpl w:val="6B96DB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3501FD5"/>
    <w:multiLevelType w:val="multilevel"/>
    <w:tmpl w:val="B21C9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3C1189A"/>
    <w:multiLevelType w:val="multilevel"/>
    <w:tmpl w:val="0E1CCD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3E328C8"/>
    <w:multiLevelType w:val="multilevel"/>
    <w:tmpl w:val="547A3A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40C371E"/>
    <w:multiLevelType w:val="multilevel"/>
    <w:tmpl w:val="846CB6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4721606"/>
    <w:multiLevelType w:val="multilevel"/>
    <w:tmpl w:val="0FD22C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52F689B"/>
    <w:multiLevelType w:val="multilevel"/>
    <w:tmpl w:val="8AF422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6EC03A0"/>
    <w:multiLevelType w:val="multilevel"/>
    <w:tmpl w:val="8A1E0E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6F266D8"/>
    <w:multiLevelType w:val="multilevel"/>
    <w:tmpl w:val="6854E2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8676323"/>
    <w:multiLevelType w:val="multilevel"/>
    <w:tmpl w:val="010A15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8ED7CDA"/>
    <w:multiLevelType w:val="multilevel"/>
    <w:tmpl w:val="023ABF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9AE6873"/>
    <w:multiLevelType w:val="multilevel"/>
    <w:tmpl w:val="94F870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C483AEF"/>
    <w:multiLevelType w:val="multilevel"/>
    <w:tmpl w:val="626AD2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DCC5930"/>
    <w:multiLevelType w:val="multilevel"/>
    <w:tmpl w:val="89B8BB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FF9483F"/>
    <w:multiLevelType w:val="multilevel"/>
    <w:tmpl w:val="C1DA47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24B5359"/>
    <w:multiLevelType w:val="multilevel"/>
    <w:tmpl w:val="7D7A12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5F71D0E"/>
    <w:multiLevelType w:val="multilevel"/>
    <w:tmpl w:val="D1CAF1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6A00F2F"/>
    <w:multiLevelType w:val="multilevel"/>
    <w:tmpl w:val="62B63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82E1A8C"/>
    <w:multiLevelType w:val="multilevel"/>
    <w:tmpl w:val="45C4FF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A2C0C86"/>
    <w:multiLevelType w:val="multilevel"/>
    <w:tmpl w:val="25E4FE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A7B79B0"/>
    <w:multiLevelType w:val="multilevel"/>
    <w:tmpl w:val="547C68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47009C"/>
    <w:multiLevelType w:val="multilevel"/>
    <w:tmpl w:val="FF667A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E55396D"/>
    <w:multiLevelType w:val="multilevel"/>
    <w:tmpl w:val="B4B2A5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E7566F6"/>
    <w:multiLevelType w:val="multilevel"/>
    <w:tmpl w:val="4D5048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9E0E53"/>
    <w:multiLevelType w:val="multilevel"/>
    <w:tmpl w:val="7690F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C25093"/>
    <w:multiLevelType w:val="multilevel"/>
    <w:tmpl w:val="D012C2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2657B95"/>
    <w:multiLevelType w:val="multilevel"/>
    <w:tmpl w:val="CBFE82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2F33E2D"/>
    <w:multiLevelType w:val="multilevel"/>
    <w:tmpl w:val="E9E0D2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35F024C"/>
    <w:multiLevelType w:val="multilevel"/>
    <w:tmpl w:val="95987B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EB75A6"/>
    <w:multiLevelType w:val="multilevel"/>
    <w:tmpl w:val="497EEF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47A7832"/>
    <w:multiLevelType w:val="multilevel"/>
    <w:tmpl w:val="BC3A72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4B83269"/>
    <w:multiLevelType w:val="multilevel"/>
    <w:tmpl w:val="2CAE79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6941970"/>
    <w:multiLevelType w:val="multilevel"/>
    <w:tmpl w:val="468E23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9507BD5"/>
    <w:multiLevelType w:val="multilevel"/>
    <w:tmpl w:val="DA9C0D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B817F69"/>
    <w:multiLevelType w:val="multilevel"/>
    <w:tmpl w:val="874281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DA76EA8"/>
    <w:multiLevelType w:val="multilevel"/>
    <w:tmpl w:val="D08E91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904CE6"/>
    <w:multiLevelType w:val="multilevel"/>
    <w:tmpl w:val="D196F9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F573C0A"/>
    <w:multiLevelType w:val="multilevel"/>
    <w:tmpl w:val="0F7A16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13F4A19"/>
    <w:multiLevelType w:val="multilevel"/>
    <w:tmpl w:val="D94231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1551823"/>
    <w:multiLevelType w:val="multilevel"/>
    <w:tmpl w:val="42E49A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19C44C3"/>
    <w:multiLevelType w:val="multilevel"/>
    <w:tmpl w:val="69B851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45660E1"/>
    <w:multiLevelType w:val="multilevel"/>
    <w:tmpl w:val="B750F1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64519D5"/>
    <w:multiLevelType w:val="multilevel"/>
    <w:tmpl w:val="828C93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AE3A39"/>
    <w:multiLevelType w:val="multilevel"/>
    <w:tmpl w:val="C75C96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76B2882"/>
    <w:multiLevelType w:val="multilevel"/>
    <w:tmpl w:val="5EEAB3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887283C"/>
    <w:multiLevelType w:val="multilevel"/>
    <w:tmpl w:val="92B6F5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9B191D"/>
    <w:multiLevelType w:val="multilevel"/>
    <w:tmpl w:val="6054FF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A3E6269"/>
    <w:multiLevelType w:val="multilevel"/>
    <w:tmpl w:val="3D52D3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BBC28F8"/>
    <w:multiLevelType w:val="multilevel"/>
    <w:tmpl w:val="E6B2CE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D6968F4"/>
    <w:multiLevelType w:val="multilevel"/>
    <w:tmpl w:val="4FE208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E5E3FDE"/>
    <w:multiLevelType w:val="multilevel"/>
    <w:tmpl w:val="B016EB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F5A6F04"/>
    <w:multiLevelType w:val="multilevel"/>
    <w:tmpl w:val="87CE74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03886041">
    <w:abstractNumId w:val="79"/>
  </w:num>
  <w:num w:numId="2" w16cid:durableId="861632013">
    <w:abstractNumId w:val="27"/>
  </w:num>
  <w:num w:numId="3" w16cid:durableId="1997951309">
    <w:abstractNumId w:val="25"/>
  </w:num>
  <w:num w:numId="4" w16cid:durableId="2079085098">
    <w:abstractNumId w:val="62"/>
  </w:num>
  <w:num w:numId="5" w16cid:durableId="2005431394">
    <w:abstractNumId w:val="9"/>
  </w:num>
  <w:num w:numId="6" w16cid:durableId="83235018">
    <w:abstractNumId w:val="38"/>
  </w:num>
  <w:num w:numId="7" w16cid:durableId="1066805964">
    <w:abstractNumId w:val="35"/>
  </w:num>
  <w:num w:numId="8" w16cid:durableId="199861006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898"/>
    <w:rsid w:val="00043898"/>
    <w:rsid w:val="001D37B2"/>
    <w:rsid w:val="00260ACF"/>
    <w:rsid w:val="004328C8"/>
    <w:rsid w:val="008D3C01"/>
    <w:rsid w:val="00A22712"/>
    <w:rsid w:val="00C305BA"/>
    <w:rsid w:val="00D235B3"/>
    <w:rsid w:val="00EA3F9D"/>
    <w:rsid w:val="00F867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0094B"/>
  <w15:docId w15:val="{776351E8-0722-4E4A-8D2E-0D7CB975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7B2"/>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 w:type="paragraph" w:styleId="af">
    <w:name w:val="header"/>
    <w:basedOn w:val="a"/>
    <w:link w:val="af0"/>
    <w:uiPriority w:val="99"/>
    <w:unhideWhenUsed/>
    <w:rsid w:val="001D37B2"/>
    <w:pPr>
      <w:tabs>
        <w:tab w:val="center" w:pos="4153"/>
        <w:tab w:val="right" w:pos="8306"/>
      </w:tabs>
      <w:snapToGrid w:val="0"/>
    </w:pPr>
    <w:rPr>
      <w:sz w:val="20"/>
      <w:szCs w:val="20"/>
    </w:rPr>
  </w:style>
  <w:style w:type="character" w:customStyle="1" w:styleId="af0">
    <w:name w:val="頁首 字元"/>
    <w:basedOn w:val="a0"/>
    <w:link w:val="af"/>
    <w:uiPriority w:val="99"/>
    <w:rsid w:val="001D37B2"/>
    <w:rPr>
      <w:sz w:val="20"/>
      <w:szCs w:val="20"/>
    </w:rPr>
  </w:style>
  <w:style w:type="paragraph" w:styleId="af1">
    <w:name w:val="footer"/>
    <w:basedOn w:val="a"/>
    <w:link w:val="af2"/>
    <w:uiPriority w:val="99"/>
    <w:unhideWhenUsed/>
    <w:rsid w:val="001D37B2"/>
    <w:pPr>
      <w:tabs>
        <w:tab w:val="center" w:pos="4153"/>
        <w:tab w:val="right" w:pos="8306"/>
      </w:tabs>
      <w:snapToGrid w:val="0"/>
    </w:pPr>
    <w:rPr>
      <w:sz w:val="20"/>
      <w:szCs w:val="20"/>
    </w:rPr>
  </w:style>
  <w:style w:type="character" w:customStyle="1" w:styleId="af2">
    <w:name w:val="頁尾 字元"/>
    <w:basedOn w:val="a0"/>
    <w:link w:val="af1"/>
    <w:uiPriority w:val="99"/>
    <w:rsid w:val="001D37B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1968</Words>
  <Characters>11220</Characters>
  <Application>Microsoft Office Word</Application>
  <DocSecurity>0</DocSecurity>
  <Lines>93</Lines>
  <Paragraphs>26</Paragraphs>
  <ScaleCrop>false</ScaleCrop>
  <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5</cp:revision>
  <dcterms:created xsi:type="dcterms:W3CDTF">2025-08-19T08:36:00Z</dcterms:created>
  <dcterms:modified xsi:type="dcterms:W3CDTF">2025-09-05T11:10:00Z</dcterms:modified>
</cp:coreProperties>
</file>